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567" w:rsidRPr="00C47C18" w:rsidRDefault="000B5567" w:rsidP="000E21C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bookmarkStart w:id="0" w:name="_GoBack"/>
      <w:bookmarkEnd w:id="0"/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5сыйныф</w:t>
      </w:r>
      <w:r w:rsidR="00205678"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 татар теле дәресе</w:t>
      </w:r>
    </w:p>
    <w:p w:rsidR="00845E0B" w:rsidRPr="00C47C18" w:rsidRDefault="006C4440" w:rsidP="0020567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Тема</w:t>
      </w:r>
      <w:r w:rsidR="000B5567" w:rsidRPr="00C47C18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 xml:space="preserve">: </w:t>
      </w:r>
      <w:r w:rsidR="00845E0B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Сүз төзелеше</w:t>
      </w:r>
    </w:p>
    <w:p w:rsidR="00D06E0F" w:rsidRPr="00C47C18" w:rsidRDefault="00845E0B" w:rsidP="0020567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Максат: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“Сүз төзелеше” темасын ныгыту.</w:t>
      </w:r>
    </w:p>
    <w:p w:rsidR="00DB4A01" w:rsidRPr="00C47C18" w:rsidRDefault="00845E0B" w:rsidP="002056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tt-RU"/>
        </w:rPr>
        <w:t xml:space="preserve">Дидактик </w:t>
      </w:r>
      <w:r w:rsidR="00DB4A01" w:rsidRPr="00C47C1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tt-RU"/>
        </w:rPr>
        <w:t xml:space="preserve"> бурыч</w:t>
      </w:r>
      <w:r w:rsidR="00D06E0F" w:rsidRPr="00C47C18"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 xml:space="preserve">: </w:t>
      </w:r>
    </w:p>
    <w:p w:rsidR="00DB4A01" w:rsidRPr="00C47C18" w:rsidRDefault="00DB4A01" w:rsidP="00205678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iCs/>
          <w:sz w:val="28"/>
          <w:szCs w:val="28"/>
          <w:lang w:val="tt-RU"/>
        </w:rPr>
        <w:t xml:space="preserve">теманы ныгытканда 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мәгълүмати – коммуникатив технологияләр куллану;</w:t>
      </w:r>
    </w:p>
    <w:p w:rsidR="00845E0B" w:rsidRPr="00C47C18" w:rsidRDefault="00D06E0F" w:rsidP="00205678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>с</w:t>
      </w:r>
      <w:r w:rsidR="00845E0B"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үз төзелеше турында</w:t>
      </w:r>
      <w:r w:rsidR="00DB4A01"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булган белемнәрен</w:t>
      </w:r>
      <w:r w:rsidR="00C47C18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</w:t>
      </w:r>
      <w:r w:rsidR="00DB4A01" w:rsidRPr="00C47C18">
        <w:rPr>
          <w:rFonts w:ascii="Times New Roman" w:hAnsi="Times New Roman" w:cs="Times New Roman"/>
          <w:i/>
          <w:iCs/>
          <w:sz w:val="28"/>
          <w:szCs w:val="28"/>
          <w:lang w:val="tt-RU"/>
        </w:rPr>
        <w:t>файдалану.</w:t>
      </w:r>
    </w:p>
    <w:p w:rsidR="00DB4A01" w:rsidRPr="00C47C18" w:rsidRDefault="00845E0B" w:rsidP="00205678">
      <w:pPr>
        <w:pStyle w:val="a9"/>
        <w:spacing w:after="0"/>
        <w:rPr>
          <w:i/>
          <w:iCs/>
          <w:color w:val="auto"/>
          <w:sz w:val="28"/>
          <w:szCs w:val="28"/>
          <w:u w:val="single"/>
          <w:lang w:val="tt-RU"/>
        </w:rPr>
      </w:pPr>
      <w:r w:rsidRPr="00C47C18">
        <w:rPr>
          <w:b/>
          <w:bCs/>
          <w:i/>
          <w:iCs/>
          <w:color w:val="auto"/>
          <w:sz w:val="28"/>
          <w:szCs w:val="28"/>
          <w:u w:val="single"/>
          <w:lang w:val="tt-RU"/>
        </w:rPr>
        <w:t xml:space="preserve">Үстерешле </w:t>
      </w:r>
      <w:r w:rsidR="0072639D" w:rsidRPr="00C47C18">
        <w:rPr>
          <w:b/>
          <w:bCs/>
          <w:i/>
          <w:iCs/>
          <w:color w:val="auto"/>
          <w:sz w:val="28"/>
          <w:szCs w:val="28"/>
          <w:u w:val="single"/>
          <w:lang w:val="tt-RU"/>
        </w:rPr>
        <w:t>бурыч</w:t>
      </w:r>
      <w:r w:rsidR="00D06E0F" w:rsidRPr="00C47C18">
        <w:rPr>
          <w:i/>
          <w:iCs/>
          <w:color w:val="auto"/>
          <w:sz w:val="28"/>
          <w:szCs w:val="28"/>
          <w:u w:val="single"/>
          <w:lang w:val="tt-RU"/>
        </w:rPr>
        <w:t xml:space="preserve">: </w:t>
      </w:r>
    </w:p>
    <w:p w:rsidR="00DB4A01" w:rsidRPr="00C47C18" w:rsidRDefault="00D06E0F" w:rsidP="00205678">
      <w:pPr>
        <w:pStyle w:val="a9"/>
        <w:numPr>
          <w:ilvl w:val="0"/>
          <w:numId w:val="6"/>
        </w:numPr>
        <w:spacing w:after="0"/>
        <w:ind w:left="0"/>
        <w:rPr>
          <w:bCs/>
          <w:color w:val="auto"/>
          <w:sz w:val="28"/>
          <w:szCs w:val="28"/>
          <w:lang w:val="tt-RU"/>
        </w:rPr>
      </w:pPr>
      <w:r w:rsidRPr="00C47C18">
        <w:rPr>
          <w:bCs/>
          <w:color w:val="auto"/>
          <w:sz w:val="28"/>
          <w:szCs w:val="28"/>
          <w:lang w:val="tt-RU"/>
        </w:rPr>
        <w:t xml:space="preserve">укучыларның дәрестә </w:t>
      </w:r>
      <w:r w:rsidR="00DB4A01" w:rsidRPr="00C47C18">
        <w:rPr>
          <w:bCs/>
          <w:color w:val="auto"/>
          <w:sz w:val="28"/>
          <w:szCs w:val="28"/>
          <w:lang w:val="tt-RU"/>
        </w:rPr>
        <w:t>алган мә</w:t>
      </w:r>
      <w:r w:rsidRPr="00C47C18">
        <w:rPr>
          <w:bCs/>
          <w:color w:val="auto"/>
          <w:sz w:val="28"/>
          <w:szCs w:val="28"/>
          <w:lang w:val="tt-RU"/>
        </w:rPr>
        <w:t>гъ</w:t>
      </w:r>
      <w:r w:rsidR="00DB4A01" w:rsidRPr="00C47C18">
        <w:rPr>
          <w:bCs/>
          <w:color w:val="auto"/>
          <w:sz w:val="28"/>
          <w:szCs w:val="28"/>
          <w:lang w:val="tt-RU"/>
        </w:rPr>
        <w:t xml:space="preserve">лүматларын </w:t>
      </w:r>
      <w:r w:rsidRPr="00C47C18">
        <w:rPr>
          <w:bCs/>
          <w:color w:val="auto"/>
          <w:sz w:val="28"/>
          <w:szCs w:val="28"/>
          <w:lang w:val="tt-RU"/>
        </w:rPr>
        <w:t xml:space="preserve"> куллана белү </w:t>
      </w:r>
      <w:r w:rsidR="00DB4A01" w:rsidRPr="00C47C18">
        <w:rPr>
          <w:bCs/>
          <w:color w:val="auto"/>
          <w:sz w:val="28"/>
          <w:szCs w:val="28"/>
          <w:lang w:val="tt-RU"/>
        </w:rPr>
        <w:t>күнекмәләрен үстерү,</w:t>
      </w:r>
    </w:p>
    <w:p w:rsidR="00D06E0F" w:rsidRPr="00C47C18" w:rsidRDefault="00D06E0F" w:rsidP="00205678">
      <w:pPr>
        <w:pStyle w:val="a9"/>
        <w:numPr>
          <w:ilvl w:val="0"/>
          <w:numId w:val="6"/>
        </w:numPr>
        <w:spacing w:after="0"/>
        <w:ind w:left="0"/>
        <w:rPr>
          <w:bCs/>
          <w:color w:val="auto"/>
          <w:sz w:val="28"/>
          <w:szCs w:val="28"/>
          <w:lang w:val="tt-RU"/>
        </w:rPr>
      </w:pPr>
      <w:r w:rsidRPr="00C47C18">
        <w:rPr>
          <w:bCs/>
          <w:color w:val="auto"/>
          <w:sz w:val="28"/>
          <w:szCs w:val="28"/>
          <w:lang w:val="tt-RU"/>
        </w:rPr>
        <w:t>үз эшләрен анализл</w:t>
      </w:r>
      <w:r w:rsidR="00DB4A01" w:rsidRPr="00C47C18">
        <w:rPr>
          <w:bCs/>
          <w:color w:val="auto"/>
          <w:sz w:val="28"/>
          <w:szCs w:val="28"/>
          <w:lang w:val="tt-RU"/>
        </w:rPr>
        <w:t>арга өйрәтү.</w:t>
      </w:r>
    </w:p>
    <w:p w:rsidR="00D06E0F" w:rsidRPr="00C47C18" w:rsidRDefault="00DB4A01" w:rsidP="0020567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tt-RU"/>
        </w:rPr>
        <w:t xml:space="preserve">Тәрбияви </w:t>
      </w:r>
      <w:r w:rsidR="0072639D" w:rsidRPr="00C47C1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tt-RU"/>
        </w:rPr>
        <w:t>бурыч</w:t>
      </w:r>
      <w:r w:rsidRPr="00C47C1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tt-RU"/>
        </w:rPr>
        <w:t>:</w:t>
      </w:r>
      <w:r w:rsidR="00D06E0F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укучыларда туган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телебезгә булган </w:t>
      </w:r>
    </w:p>
    <w:p w:rsidR="00D06E0F" w:rsidRPr="00C47C18" w:rsidRDefault="00D06E0F" w:rsidP="0020567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 мәхәббәт хисен формалаштыруны дәвам итү.</w:t>
      </w:r>
    </w:p>
    <w:p w:rsidR="00845E0B" w:rsidRPr="00C47C18" w:rsidRDefault="000B5567" w:rsidP="00205678">
      <w:pPr>
        <w:pStyle w:val="a9"/>
        <w:spacing w:after="0"/>
        <w:rPr>
          <w:iCs/>
          <w:color w:val="auto"/>
          <w:sz w:val="28"/>
          <w:szCs w:val="28"/>
          <w:lang w:val="tt-RU"/>
        </w:rPr>
      </w:pPr>
      <w:r w:rsidRPr="00C47C18">
        <w:rPr>
          <w:b/>
          <w:iCs/>
          <w:color w:val="auto"/>
          <w:sz w:val="28"/>
          <w:szCs w:val="28"/>
          <w:u w:val="single"/>
          <w:lang w:val="tt-RU"/>
        </w:rPr>
        <w:t>Дәрес тибы:</w:t>
      </w:r>
      <w:r w:rsidRPr="00C47C18">
        <w:rPr>
          <w:iCs/>
          <w:color w:val="auto"/>
          <w:sz w:val="28"/>
          <w:szCs w:val="28"/>
          <w:lang w:val="tt-RU"/>
        </w:rPr>
        <w:t xml:space="preserve"> белемнәрне гомумиләштерү һәм системалаштыру дәресе</w:t>
      </w:r>
    </w:p>
    <w:p w:rsidR="000B5567" w:rsidRPr="00C47C18" w:rsidRDefault="000B5567" w:rsidP="00205678">
      <w:pPr>
        <w:pStyle w:val="a9"/>
        <w:spacing w:after="0"/>
        <w:rPr>
          <w:iCs/>
          <w:color w:val="auto"/>
          <w:sz w:val="28"/>
          <w:szCs w:val="28"/>
          <w:lang w:val="tt-RU"/>
        </w:rPr>
      </w:pPr>
      <w:r w:rsidRPr="00C47C18">
        <w:rPr>
          <w:b/>
          <w:iCs/>
          <w:color w:val="auto"/>
          <w:sz w:val="28"/>
          <w:szCs w:val="28"/>
          <w:u w:val="single"/>
          <w:lang w:val="tt-RU"/>
        </w:rPr>
        <w:t>Уку-укыту эшчәнлеге төрләре:</w:t>
      </w:r>
      <w:r w:rsidRPr="00C47C18">
        <w:rPr>
          <w:iCs/>
          <w:color w:val="auto"/>
          <w:sz w:val="28"/>
          <w:szCs w:val="28"/>
          <w:lang w:val="tt-RU"/>
        </w:rPr>
        <w:t xml:space="preserve"> әңгәмә,тест, </w:t>
      </w:r>
      <w:r w:rsidR="00495D5F" w:rsidRPr="00C47C18">
        <w:rPr>
          <w:iCs/>
          <w:color w:val="auto"/>
          <w:sz w:val="28"/>
          <w:szCs w:val="28"/>
          <w:lang w:val="tt-RU"/>
        </w:rPr>
        <w:t>проек,</w:t>
      </w:r>
      <w:r w:rsidRPr="00C47C18">
        <w:rPr>
          <w:iCs/>
          <w:color w:val="auto"/>
          <w:sz w:val="28"/>
          <w:szCs w:val="28"/>
          <w:lang w:val="tt-RU"/>
        </w:rPr>
        <w:t>карточкалар белән эшләү</w:t>
      </w:r>
    </w:p>
    <w:p w:rsidR="0072639D" w:rsidRPr="00C47C18" w:rsidRDefault="000B5567" w:rsidP="00205678">
      <w:pPr>
        <w:pStyle w:val="a9"/>
        <w:spacing w:after="0"/>
        <w:rPr>
          <w:iCs/>
          <w:color w:val="auto"/>
          <w:sz w:val="28"/>
          <w:szCs w:val="28"/>
          <w:lang w:val="tt-RU"/>
        </w:rPr>
      </w:pPr>
      <w:r w:rsidRPr="00C47C18">
        <w:rPr>
          <w:b/>
          <w:iCs/>
          <w:color w:val="auto"/>
          <w:sz w:val="28"/>
          <w:szCs w:val="28"/>
          <w:u w:val="single"/>
          <w:lang w:val="tt-RU"/>
        </w:rPr>
        <w:t>Материал үзләштерүнең  планлаштырылган нәтиҗәләре</w:t>
      </w:r>
      <w:r w:rsidRPr="00C47C18">
        <w:rPr>
          <w:iCs/>
          <w:color w:val="auto"/>
          <w:sz w:val="28"/>
          <w:szCs w:val="28"/>
          <w:lang w:val="tt-RU"/>
        </w:rPr>
        <w:t>:</w:t>
      </w:r>
    </w:p>
    <w:p w:rsidR="000B5567" w:rsidRPr="00C47C18" w:rsidRDefault="000B5567" w:rsidP="00205678">
      <w:pPr>
        <w:pStyle w:val="a9"/>
        <w:spacing w:after="0"/>
        <w:rPr>
          <w:iCs/>
          <w:color w:val="auto"/>
          <w:sz w:val="28"/>
          <w:szCs w:val="28"/>
          <w:lang w:val="tt-RU"/>
        </w:rPr>
      </w:pPr>
      <w:r w:rsidRPr="00C47C18">
        <w:rPr>
          <w:iCs/>
          <w:color w:val="auto"/>
          <w:sz w:val="28"/>
          <w:szCs w:val="28"/>
          <w:lang w:val="tt-RU"/>
        </w:rPr>
        <w:t xml:space="preserve"> сүз төзелешенә телдән, язмача һәм тест эшләү күнекмәләре булдыру .</w:t>
      </w:r>
    </w:p>
    <w:p w:rsidR="006C4440" w:rsidRPr="00C47C18" w:rsidRDefault="00B626C1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Җиһазлау. 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Д</w:t>
      </w:r>
      <w:r w:rsidR="00D06E0F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әреслек</w:t>
      </w:r>
      <w:r w:rsidR="00886187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, 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компьютер,</w:t>
      </w:r>
      <w:r w:rsidR="00D06E0F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муль</w:t>
      </w:r>
      <w:r w:rsidR="00886187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тимедиа</w:t>
      </w:r>
      <w:r w:rsidR="005A1D4A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,</w:t>
      </w:r>
      <w:r w:rsidR="00D06E0F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ноутбуклар,</w:t>
      </w:r>
      <w:r w:rsidR="006341AE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“Туган авыл” җыры язмасы, 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катлаулылыгы буенча бүленгән төсле карточкалар, индивидуа</w:t>
      </w:r>
      <w:r w:rsidR="00886187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ль эш өчен карточкалар 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:rsidR="00DA394A" w:rsidRPr="00C47C18" w:rsidRDefault="00DA394A" w:rsidP="00205678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Дәрес барышы.</w:t>
      </w:r>
    </w:p>
    <w:p w:rsidR="00D06E0F" w:rsidRPr="00C47C18" w:rsidRDefault="00D06E0F" w:rsidP="00205678">
      <w:pPr>
        <w:pStyle w:val="a3"/>
        <w:numPr>
          <w:ilvl w:val="0"/>
          <w:numId w:val="2"/>
        </w:numPr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sz w:val="28"/>
          <w:szCs w:val="28"/>
        </w:rPr>
        <w:t xml:space="preserve">Дәресбарышы. </w:t>
      </w:r>
    </w:p>
    <w:p w:rsidR="00D06E0F" w:rsidRPr="00C47C18" w:rsidRDefault="00D06E0F" w:rsidP="00205678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sz w:val="28"/>
          <w:szCs w:val="28"/>
          <w:lang w:val="tt-RU"/>
        </w:rPr>
        <w:t>Оештыру өлеше</w:t>
      </w:r>
      <w:r w:rsidR="00886187" w:rsidRPr="00C47C18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D06E0F" w:rsidRPr="00C47C18" w:rsidRDefault="00D06E0F" w:rsidP="00205678">
      <w:pPr>
        <w:pStyle w:val="a9"/>
        <w:spacing w:after="0"/>
        <w:ind w:firstLine="603"/>
        <w:jc w:val="both"/>
        <w:rPr>
          <w:color w:val="auto"/>
          <w:sz w:val="28"/>
          <w:szCs w:val="28"/>
          <w:lang w:val="tt-RU"/>
        </w:rPr>
      </w:pPr>
      <w:r w:rsidRPr="00C47C18">
        <w:rPr>
          <w:color w:val="auto"/>
          <w:sz w:val="28"/>
          <w:szCs w:val="28"/>
          <w:lang w:val="tt-RU"/>
        </w:rPr>
        <w:t>– Исәнмесез укучылар!</w:t>
      </w:r>
    </w:p>
    <w:p w:rsidR="00D06E0F" w:rsidRPr="00C47C18" w:rsidRDefault="00D06E0F" w:rsidP="00205678">
      <w:pPr>
        <w:pStyle w:val="a9"/>
        <w:spacing w:after="0"/>
        <w:ind w:firstLine="603"/>
        <w:jc w:val="both"/>
        <w:rPr>
          <w:color w:val="auto"/>
          <w:sz w:val="28"/>
          <w:szCs w:val="28"/>
          <w:lang w:val="tt-RU"/>
        </w:rPr>
      </w:pPr>
      <w:r w:rsidRPr="00C47C18">
        <w:rPr>
          <w:color w:val="auto"/>
          <w:sz w:val="28"/>
          <w:szCs w:val="28"/>
          <w:lang w:val="tt-RU"/>
        </w:rPr>
        <w:t>Исәнмесе-саумысыз!</w:t>
      </w:r>
    </w:p>
    <w:p w:rsidR="00D06E0F" w:rsidRPr="00C47C18" w:rsidRDefault="00D06E0F" w:rsidP="00205678">
      <w:pPr>
        <w:pStyle w:val="a9"/>
        <w:spacing w:after="0"/>
        <w:ind w:firstLine="603"/>
        <w:jc w:val="both"/>
        <w:rPr>
          <w:color w:val="auto"/>
          <w:sz w:val="28"/>
          <w:szCs w:val="28"/>
          <w:lang w:val="tt-RU"/>
        </w:rPr>
      </w:pPr>
      <w:r w:rsidRPr="00C47C18">
        <w:rPr>
          <w:color w:val="auto"/>
          <w:sz w:val="28"/>
          <w:szCs w:val="28"/>
          <w:lang w:val="tt-RU"/>
        </w:rPr>
        <w:t>-Хәерле иртә укучылар! Имин үтсен көнегез! Кәефләрегез ничек соң!</w:t>
      </w:r>
    </w:p>
    <w:p w:rsidR="00886187" w:rsidRPr="00C47C18" w:rsidRDefault="00D06E0F" w:rsidP="00205678">
      <w:pPr>
        <w:pStyle w:val="a9"/>
        <w:spacing w:after="0"/>
        <w:ind w:firstLine="708"/>
        <w:jc w:val="both"/>
        <w:rPr>
          <w:color w:val="auto"/>
          <w:sz w:val="28"/>
          <w:szCs w:val="28"/>
          <w:lang w:val="tt-RU"/>
        </w:rPr>
      </w:pPr>
      <w:r w:rsidRPr="00C47C18">
        <w:rPr>
          <w:color w:val="auto"/>
          <w:sz w:val="28"/>
          <w:szCs w:val="28"/>
          <w:lang w:val="tt-RU"/>
        </w:rPr>
        <w:t>-Кояшлы иртә кебек.Тукай телен</w:t>
      </w:r>
      <w:r w:rsidR="00886187" w:rsidRPr="00C47C18">
        <w:rPr>
          <w:color w:val="auto"/>
          <w:sz w:val="28"/>
          <w:szCs w:val="28"/>
          <w:lang w:val="tt-RU"/>
        </w:rPr>
        <w:t>,</w:t>
      </w:r>
      <w:r w:rsidRPr="00C47C18">
        <w:rPr>
          <w:color w:val="auto"/>
          <w:sz w:val="28"/>
          <w:szCs w:val="28"/>
          <w:lang w:val="tt-RU"/>
        </w:rPr>
        <w:t xml:space="preserve"> ана телен өйрәнергә дип килдек.</w:t>
      </w:r>
    </w:p>
    <w:p w:rsidR="00886187" w:rsidRPr="00C47C18" w:rsidRDefault="00886187" w:rsidP="00205678">
      <w:pPr>
        <w:pStyle w:val="a9"/>
        <w:spacing w:after="0"/>
        <w:ind w:firstLine="708"/>
        <w:jc w:val="both"/>
        <w:rPr>
          <w:color w:val="auto"/>
          <w:sz w:val="28"/>
          <w:szCs w:val="28"/>
          <w:lang w:val="tt-RU"/>
        </w:rPr>
      </w:pPr>
      <w:r w:rsidRPr="00C47C18">
        <w:rPr>
          <w:color w:val="auto"/>
          <w:sz w:val="28"/>
          <w:szCs w:val="28"/>
          <w:lang w:val="tt-RU"/>
        </w:rPr>
        <w:t>Дежур укучының отчеты.</w:t>
      </w:r>
    </w:p>
    <w:p w:rsidR="00D06E0F" w:rsidRPr="00C47C18" w:rsidRDefault="00D06E0F" w:rsidP="00205678">
      <w:pPr>
        <w:pStyle w:val="a9"/>
        <w:numPr>
          <w:ilvl w:val="0"/>
          <w:numId w:val="2"/>
        </w:numPr>
        <w:spacing w:after="0"/>
        <w:ind w:left="0"/>
        <w:rPr>
          <w:b/>
          <w:color w:val="auto"/>
          <w:sz w:val="28"/>
          <w:szCs w:val="28"/>
        </w:rPr>
      </w:pPr>
      <w:r w:rsidRPr="00C47C18">
        <w:rPr>
          <w:b/>
          <w:color w:val="auto"/>
          <w:sz w:val="28"/>
          <w:szCs w:val="28"/>
        </w:rPr>
        <w:t>Актуальләштерү</w:t>
      </w:r>
    </w:p>
    <w:p w:rsidR="00BF3EAD" w:rsidRPr="00C47C18" w:rsidRDefault="004E52B3" w:rsidP="006A77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1)</w:t>
      </w:r>
      <w:r w:rsidR="008C3B41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Дәреснең э</w:t>
      </w:r>
      <w:r w:rsidR="006F22E4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пиграф</w:t>
      </w:r>
      <w:r w:rsidR="008C3B41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ы</w:t>
      </w:r>
      <w:r w:rsidR="006F22E4"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</w:p>
    <w:p w:rsidR="003C0DE6" w:rsidRPr="00C47C18" w:rsidRDefault="003C0DE6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“Зур бәхетләр сызганып эшкә бирелгәннән килә, </w:t>
      </w:r>
    </w:p>
    <w:p w:rsidR="003C0DE6" w:rsidRPr="00C47C18" w:rsidRDefault="003C0DE6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Аһ! Оят, хурлык, түбәнлекләр иренгәннән килә...” </w:t>
      </w:r>
    </w:p>
    <w:p w:rsidR="006F22E4" w:rsidRPr="00C47C18" w:rsidRDefault="00BF3EAD" w:rsidP="0020567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Габдулла Тукай</w:t>
      </w:r>
    </w:p>
    <w:p w:rsidR="008C3B41" w:rsidRPr="00C47C18" w:rsidRDefault="00FA0409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-Ә</w:t>
      </w:r>
      <w:r w:rsidR="008C3B41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леге юлларның авторы кем?</w:t>
      </w:r>
    </w:p>
    <w:p w:rsidR="006A7780" w:rsidRPr="00C47C18" w:rsidRDefault="008C3B41" w:rsidP="006A77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-Габдулла Тукайның тууына  бүген ничә ел тула?</w:t>
      </w:r>
      <w:r w:rsidR="006A7780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Экранда язылган эпиграфны укып, җөмләнең авторын, бүген, ягъни </w:t>
      </w:r>
    </w:p>
    <w:p w:rsidR="008C3B41" w:rsidRPr="00C47C18" w:rsidRDefault="006A7780" w:rsidP="000E21C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26 апрель  </w:t>
      </w:r>
      <w:r w:rsidR="00C47C18">
        <w:rPr>
          <w:rFonts w:ascii="Times New Roman" w:hAnsi="Times New Roman" w:cs="Times New Roman"/>
          <w:bCs/>
          <w:sz w:val="28"/>
          <w:szCs w:val="28"/>
          <w:lang w:val="tt-RU"/>
        </w:rPr>
        <w:t>көнне, Г.Тукайның 127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еллыгын искә төшерү.</w:t>
      </w:r>
    </w:p>
    <w:p w:rsidR="006A7780" w:rsidRPr="00C47C18" w:rsidRDefault="008C3B41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="001B70C7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сезнең кебек егетләр өчен 70 төрле һөнәр дә аз булган егетләргә  иренү,ялкаулану кебек сы</w:t>
      </w:r>
      <w:r w:rsidR="0072639D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й</w:t>
      </w:r>
      <w:r w:rsidR="001B70C7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фатлар ят</w:t>
      </w:r>
      <w:r w:rsidR="005C1C79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тыр </w:t>
      </w:r>
      <w:r w:rsidR="001B70C7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дип уйлыйм.</w:t>
      </w:r>
    </w:p>
    <w:p w:rsidR="00780329" w:rsidRPr="00C47C18" w:rsidRDefault="00780329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Бүген без сезнең белән </w:t>
      </w:r>
      <w:r w:rsidRPr="00C47C18"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>с</w:t>
      </w:r>
      <w:r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үз төзелеше турында булган белемнәребезне тәртипкә салырбыз,</w:t>
      </w:r>
      <w:r w:rsidR="00A90621" w:rsidRPr="00C47C18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әңгәмә корып,тест, карточкалар белән эшләп,</w:t>
      </w:r>
      <w:r w:rsidR="00A90621"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зирәк, җитез укучыларыбызны билгеләрбез.</w:t>
      </w:r>
    </w:p>
    <w:p w:rsidR="008C3B41" w:rsidRPr="00C47C18" w:rsidRDefault="00E022E8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Экранда язылган эпиграфны укып, укучыларга бирелгән җөмләне сүз төркемнәре,  җөмләнең баш ки</w:t>
      </w:r>
      <w:r w:rsidR="006A7780"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сәкләре, сүз төзелешен тикшертү:</w:t>
      </w:r>
    </w:p>
    <w:p w:rsidR="006A7780" w:rsidRPr="00C47C18" w:rsidRDefault="006A7780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-</w:t>
      </w: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Биредә сез нәрсәләр күрәсез?</w:t>
      </w:r>
    </w:p>
    <w:p w:rsidR="006A7780" w:rsidRPr="00C47C18" w:rsidRDefault="006A7780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-Җөмләләр.</w:t>
      </w:r>
    </w:p>
    <w:p w:rsidR="006A7780" w:rsidRPr="00C47C18" w:rsidRDefault="006A7780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-Җөмләләр нәрсәләрдән төзелгән?</w:t>
      </w:r>
    </w:p>
    <w:p w:rsidR="006A7780" w:rsidRPr="00C47C18" w:rsidRDefault="006A7780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lastRenderedPageBreak/>
        <w:t>-Сүзләрдән.</w:t>
      </w:r>
    </w:p>
    <w:p w:rsidR="006A7780" w:rsidRPr="00C47C18" w:rsidRDefault="006A7780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-Әйдәгез әле беренче җөмләнең баш кисәкләрен билгелик әле, нинди сүзләр икән алар?</w:t>
      </w:r>
    </w:p>
    <w:p w:rsidR="006A7780" w:rsidRPr="00C47C18" w:rsidRDefault="006A7780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-Бәхетләр-ия, хәбәре- килә.</w:t>
      </w:r>
    </w:p>
    <w:p w:rsidR="006A7780" w:rsidRPr="00C47C18" w:rsidRDefault="006A7780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-Ия нинди сүз төркеме белән белдерелгән?</w:t>
      </w:r>
    </w:p>
    <w:p w:rsidR="006A7780" w:rsidRPr="00C47C18" w:rsidRDefault="006A7780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-Исем белән.</w:t>
      </w:r>
    </w:p>
    <w:p w:rsidR="006A7780" w:rsidRPr="00C47C18" w:rsidRDefault="006A7780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-Хәбәре?</w:t>
      </w:r>
    </w:p>
    <w:p w:rsidR="006A7780" w:rsidRPr="00C47C18" w:rsidRDefault="006A7780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-Фигыл</w:t>
      </w:r>
      <w:r w:rsidRPr="00C47C18">
        <w:rPr>
          <w:rFonts w:ascii="Times New Roman" w:hAnsi="Times New Roman" w:cs="Times New Roman"/>
          <w:bCs/>
          <w:i/>
          <w:sz w:val="28"/>
          <w:szCs w:val="28"/>
        </w:rPr>
        <w:t>ь бел</w:t>
      </w: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ән.</w:t>
      </w:r>
    </w:p>
    <w:p w:rsidR="006A7780" w:rsidRPr="00C47C18" w:rsidRDefault="00E506F9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-Ия белэн хэбэр булып килгэн бу сузлэрне тозелеше ягыннан карап китик</w:t>
      </w:r>
    </w:p>
    <w:p w:rsidR="006A7780" w:rsidRPr="00C47C18" w:rsidRDefault="006A7780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-Бәхетләр сүзенең тамыры- бәхет, ләр кушымча.</w:t>
      </w:r>
    </w:p>
    <w:p w:rsidR="006A7780" w:rsidRPr="00C47C18" w:rsidRDefault="006A7780" w:rsidP="0020567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-Килә сүзенең тамыры- кил,ә- бәйләгеч кушымчасы кушымчасы.</w:t>
      </w:r>
    </w:p>
    <w:p w:rsidR="006F22E4" w:rsidRPr="00C47C18" w:rsidRDefault="00E022E8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Элек өйрәнгәннәргә һәм тактада тикшерелгән җөмләгә карап, сүз турында ниләр әйтә алабыз?</w:t>
      </w:r>
    </w:p>
    <w:p w:rsidR="00E022E8" w:rsidRPr="00C47C18" w:rsidRDefault="00E022E8" w:rsidP="00205678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  <w:t>Көтелгән җаваплар.</w:t>
      </w:r>
    </w:p>
    <w:p w:rsidR="00E022E8" w:rsidRPr="00C47C18" w:rsidRDefault="00E022E8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— Сүз авазлардан тора.</w:t>
      </w:r>
    </w:p>
    <w:p w:rsidR="00E022E8" w:rsidRPr="00C47C18" w:rsidRDefault="00E022E8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— Мәгънәгә ия.</w:t>
      </w:r>
    </w:p>
    <w:p w:rsidR="00E022E8" w:rsidRPr="00C47C18" w:rsidRDefault="00E022E8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— Сүз төркеме була ала.</w:t>
      </w:r>
    </w:p>
    <w:p w:rsidR="00E022E8" w:rsidRPr="00C47C18" w:rsidRDefault="00E022E8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— Ишетеп була.</w:t>
      </w:r>
    </w:p>
    <w:p w:rsidR="00E022E8" w:rsidRPr="00C47C18" w:rsidRDefault="00E022E8" w:rsidP="00205678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— Язабыз.</w:t>
      </w:r>
    </w:p>
    <w:p w:rsidR="00E022E8" w:rsidRPr="00C47C18" w:rsidRDefault="00E022E8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— Җөмлә кисәге була.</w:t>
      </w:r>
    </w:p>
    <w:p w:rsidR="00E022E8" w:rsidRPr="00C47C18" w:rsidRDefault="00E022E8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— Укыйбыз.</w:t>
      </w:r>
    </w:p>
    <w:p w:rsidR="00E022E8" w:rsidRPr="00C47C18" w:rsidRDefault="00E022E8" w:rsidP="006341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— Күрәбез ... һ.б.</w:t>
      </w:r>
    </w:p>
    <w:p w:rsidR="00E022E8" w:rsidRPr="00C47C18" w:rsidRDefault="00E022E8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Нәтиҗә.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Димәк, сүз билгеле бер мәгънәгә ия булган аваз һәм авазлардан тора, сүз төркеме, җөмлә кисәге була, тамыр һәм кушымчалары бар, аны күрәбез, ишетәбез, укыйбыз, язабыз, аңлыйбыз-аңлатабыз.</w:t>
      </w:r>
    </w:p>
    <w:p w:rsidR="00E022E8" w:rsidRPr="00C47C18" w:rsidRDefault="00E022E8" w:rsidP="00205678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III. Төп өлеш.Белем-күнекмәләрне тикшерү.</w:t>
      </w:r>
    </w:p>
    <w:p w:rsidR="00E34B9A" w:rsidRPr="00C47C18" w:rsidRDefault="00E34B9A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Дәреснең темасын ачыклау.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(Компьютерда слайдлар күрсәтелә.)</w:t>
      </w:r>
    </w:p>
    <w:p w:rsidR="00E34B9A" w:rsidRPr="00C47C18" w:rsidRDefault="00E34B9A" w:rsidP="00205678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Укытучы.</w:t>
      </w:r>
    </w:p>
    <w:p w:rsidR="00E34B9A" w:rsidRPr="00C47C18" w:rsidRDefault="00E34B9A" w:rsidP="0020567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Дәреснең темасын ачыклау өчен, белемнәребезне барлап алыйк. </w:t>
      </w:r>
    </w:p>
    <w:p w:rsidR="00D06E0F" w:rsidRPr="00C47C18" w:rsidRDefault="00D06E0F" w:rsidP="00205678">
      <w:pPr>
        <w:pStyle w:val="a9"/>
        <w:numPr>
          <w:ilvl w:val="0"/>
          <w:numId w:val="5"/>
        </w:numPr>
        <w:spacing w:after="0"/>
        <w:ind w:left="0"/>
        <w:jc w:val="both"/>
        <w:rPr>
          <w:color w:val="auto"/>
          <w:sz w:val="28"/>
          <w:szCs w:val="28"/>
          <w:lang w:val="tt-RU"/>
        </w:rPr>
      </w:pPr>
      <w:r w:rsidRPr="00C47C18">
        <w:rPr>
          <w:color w:val="auto"/>
          <w:sz w:val="28"/>
          <w:szCs w:val="28"/>
          <w:lang w:val="tt-RU"/>
        </w:rPr>
        <w:t>Сез өйдә кагыйдәләрне кабатлап, искә төшереп килергә тиеш идегез. Ничек үтәдегез икән өй эшен?</w:t>
      </w:r>
    </w:p>
    <w:p w:rsidR="00D06E0F" w:rsidRPr="00C47C18" w:rsidRDefault="00D06E0F" w:rsidP="00205678">
      <w:pPr>
        <w:pStyle w:val="a9"/>
        <w:spacing w:after="0"/>
        <w:rPr>
          <w:color w:val="auto"/>
          <w:sz w:val="28"/>
          <w:szCs w:val="28"/>
          <w:lang w:val="tt-RU"/>
        </w:rPr>
      </w:pPr>
      <w:r w:rsidRPr="00C47C18">
        <w:rPr>
          <w:color w:val="auto"/>
          <w:sz w:val="28"/>
          <w:szCs w:val="28"/>
          <w:lang w:val="tt-RU"/>
        </w:rPr>
        <w:t xml:space="preserve">Моны тикшерү өчен без кечкенә генә </w:t>
      </w:r>
      <w:r w:rsidR="00FA0409" w:rsidRPr="00C47C18">
        <w:rPr>
          <w:color w:val="auto"/>
          <w:sz w:val="28"/>
          <w:szCs w:val="28"/>
          <w:lang w:val="tt-RU"/>
        </w:rPr>
        <w:t>мөстәкыйль эш үтәп алырбыз</w:t>
      </w:r>
      <w:r w:rsidRPr="00C47C18">
        <w:rPr>
          <w:color w:val="auto"/>
          <w:sz w:val="28"/>
          <w:szCs w:val="28"/>
          <w:lang w:val="tt-RU"/>
        </w:rPr>
        <w:t>.Дәфтәрләрегезне</w:t>
      </w:r>
      <w:r w:rsidR="006341AE" w:rsidRPr="00C47C18">
        <w:rPr>
          <w:color w:val="auto"/>
          <w:sz w:val="28"/>
          <w:szCs w:val="28"/>
          <w:lang w:val="tt-RU"/>
        </w:rPr>
        <w:t xml:space="preserve"> </w:t>
      </w:r>
      <w:r w:rsidRPr="00C47C18">
        <w:rPr>
          <w:color w:val="auto"/>
          <w:sz w:val="28"/>
          <w:szCs w:val="28"/>
          <w:lang w:val="tt-RU"/>
        </w:rPr>
        <w:t>ачыгыз һәм бүгенге числоны языгыз.</w:t>
      </w:r>
    </w:p>
    <w:p w:rsidR="00644ABF" w:rsidRPr="00C47C18" w:rsidRDefault="00E022E8" w:rsidP="00205678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Өй эшләрен тикшерү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  <w:r w:rsidR="00644ABF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(Укучыларга өч төрле төстәге карточкалар өләшенә. Кызылы — көчле укучыларга, яшеле — уртача укучыларга, сарысы — йомшак укучыларга. Укытучы балаларг</w:t>
      </w:r>
      <w:r w:rsidR="00A90621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а бу турыда белдерми</w:t>
      </w:r>
      <w:r w:rsidR="00644ABF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="00761407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. Чагыштыру һәм бәяләү өчен слайдларда әзер җаваплар яктыртылырга тиеш.</w:t>
      </w:r>
    </w:p>
    <w:p w:rsidR="00644ABF" w:rsidRPr="00C47C18" w:rsidRDefault="00644ABF" w:rsidP="00205678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Белем дәрәҗәсе чагыштырмача югары укучыларга (кызыл төстәге) карточка үрнәге.</w:t>
      </w:r>
      <w:r w:rsidR="004D6D38"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(Рәдиф белән Салаватка</w:t>
      </w:r>
      <w:r w:rsidR="003C0DE6"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, Алмаз белән Рәнискә</w:t>
      </w:r>
      <w:r w:rsidR="004D6D38"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)</w:t>
      </w:r>
    </w:p>
    <w:p w:rsidR="00D667E8" w:rsidRPr="00C47C18" w:rsidRDefault="00D667E8" w:rsidP="00D667E8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1.Тамырдаш сүзләр дип нинди сүзләргә әйтәләр?</w:t>
      </w:r>
    </w:p>
    <w:p w:rsidR="00D667E8" w:rsidRPr="00C47C18" w:rsidRDefault="00D667E8" w:rsidP="00D667E8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</w:t>
      </w: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:  Бер тамырдан ясалган сүзләр  тамырдаш сүзләр дип атала. Бу сүзләрнең мәгънәләре арасында бәйләнеш саклана. </w:t>
      </w:r>
    </w:p>
    <w:p w:rsidR="00D667E8" w:rsidRPr="00C47C18" w:rsidRDefault="00D667E8" w:rsidP="00D667E8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2. «Бал» сүзенә тамырдаш сүзләр уйлап әйтегез. (2-3 сүз)</w:t>
      </w:r>
    </w:p>
    <w:p w:rsidR="00D667E8" w:rsidRPr="00C47C18" w:rsidRDefault="00D667E8" w:rsidP="00D667E8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</w:t>
      </w: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:  балавыз, баллы, баллык, балчы.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:rsidR="00D667E8" w:rsidRPr="00C47C18" w:rsidRDefault="00D667E8" w:rsidP="00D667E8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3. «Бакчачылар», «урманчылык” сүзләрендә сүз ясагыч кушымчаларны табыгыз.</w:t>
      </w:r>
    </w:p>
    <w:p w:rsidR="00D667E8" w:rsidRPr="00C47C18" w:rsidRDefault="00D667E8" w:rsidP="00D667E8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 xml:space="preserve"> Җавап</w:t>
      </w: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:  бакча-чы-лар ( сүз ясагыч кушымча: чы)</w:t>
      </w:r>
    </w:p>
    <w:p w:rsidR="00D667E8" w:rsidRPr="00C47C18" w:rsidRDefault="00D667E8" w:rsidP="00D667E8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     урман-чы-лык (сүз ясагыч кушымчалар: -чы, -лык) </w:t>
      </w:r>
    </w:p>
    <w:p w:rsidR="00644ABF" w:rsidRPr="00C47C18" w:rsidRDefault="00644ABF" w:rsidP="00205678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Белем дәрәҗәсе түбәнрәк укучыларга</w:t>
      </w:r>
      <w:r w:rsidR="004D6D38"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(сары төстәге) карточка үрнәге (Ахматов Салаватка)</w:t>
      </w:r>
    </w:p>
    <w:p w:rsidR="00D667E8" w:rsidRPr="00C47C18" w:rsidRDefault="00D667E8" w:rsidP="00D667E8">
      <w:pPr>
        <w:spacing w:after="0"/>
        <w:ind w:left="142"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1.«Юл», «матур», «көз» тамырлары белән яңа сүзләр ясагыз.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:rsidR="00D667E8" w:rsidRPr="00C47C18" w:rsidRDefault="00D667E8" w:rsidP="00D667E8">
      <w:pPr>
        <w:spacing w:after="0"/>
        <w:ind w:left="142"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</w:t>
      </w: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:  юл-чы, матур-лык, көз-ге </w:t>
      </w:r>
    </w:p>
    <w:p w:rsidR="00D667E8" w:rsidRPr="00C47C18" w:rsidRDefault="00D667E8" w:rsidP="00D667E8">
      <w:pPr>
        <w:spacing w:after="0"/>
        <w:ind w:left="142"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2. </w:t>
      </w: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Парлы сүзләрне дөрес итеп языгыз: бала чага, савыт саба, иртә кич.</w:t>
      </w:r>
    </w:p>
    <w:p w:rsidR="00D667E8" w:rsidRPr="00C47C18" w:rsidRDefault="00D667E8" w:rsidP="00D667E8">
      <w:pPr>
        <w:spacing w:after="0"/>
        <w:ind w:left="142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C47C18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 xml:space="preserve">Җавап: 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бала- чага, савыт- саба, иртә- кич. </w:t>
      </w:r>
    </w:p>
    <w:p w:rsidR="00D667E8" w:rsidRPr="00C47C18" w:rsidRDefault="00D667E8" w:rsidP="00D667E8">
      <w:pPr>
        <w:spacing w:after="0"/>
        <w:ind w:left="142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3. Тамыр һәм ясалма сүзләрне аерып языгыз: сүз, сүзлек, имән. имәнлек.</w:t>
      </w:r>
      <w:r w:rsidRPr="00C47C18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 xml:space="preserve"> </w:t>
      </w:r>
    </w:p>
    <w:p w:rsidR="00D667E8" w:rsidRPr="00C47C18" w:rsidRDefault="00D667E8" w:rsidP="00D667E8">
      <w:pPr>
        <w:spacing w:after="0"/>
        <w:ind w:left="142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тамыр сүзләр: </w:t>
      </w: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сүз, имән</w:t>
      </w:r>
    </w:p>
    <w:p w:rsidR="006341AE" w:rsidRPr="00C47C18" w:rsidRDefault="00D667E8" w:rsidP="00D667E8">
      <w:pPr>
        <w:spacing w:after="0"/>
        <w:ind w:left="142"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            ясалма сүзләр: сүзлек,имәнлек</w:t>
      </w:r>
      <w:r w:rsidRPr="00C47C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341AE" w:rsidRPr="00C47C18" w:rsidRDefault="006341AE" w:rsidP="006341AE">
      <w:pPr>
        <w:spacing w:after="0"/>
        <w:ind w:left="142"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Эшләр җыелып алына.</w:t>
      </w:r>
    </w:p>
    <w:p w:rsidR="00F527BD" w:rsidRPr="00C47C18" w:rsidRDefault="00F527BD" w:rsidP="00205678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Укытучы. </w:t>
      </w:r>
      <w:r w:rsidRPr="00C47C18"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  <w:t>Укучылар, экранда язылган сорауларга бергәләп җавап биреп алыйк әле.</w:t>
      </w:r>
    </w:p>
    <w:p w:rsidR="00F527BD" w:rsidRPr="00C47C18" w:rsidRDefault="00F527BD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Сораулар (мониторда һәм зур экранда).</w:t>
      </w:r>
    </w:p>
    <w:p w:rsidR="000F777B" w:rsidRPr="00C47C18" w:rsidRDefault="000F777B" w:rsidP="0020567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1.Тамыр башка мәгънәле кисәкләргә бүленәме?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br/>
        <w:t>2. Сүзнең төп мәгънәсен белдерә һәм үзе генә дә кулланыла ала торган өлеше.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br/>
        <w:t>3.  Үзе генә кулланылмый, ләкин сүзнең мәгънәсен яки формасын  үзгәртә.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br/>
        <w:t>4.Ясагыч кушымча сүзнең кайсы өлешенә ялгана?</w:t>
      </w:r>
    </w:p>
    <w:p w:rsidR="00205678" w:rsidRPr="00C47C18" w:rsidRDefault="000F777B" w:rsidP="0020567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5.Нинди кушымчалар яңа сүз ясамый?</w:t>
      </w:r>
    </w:p>
    <w:p w:rsidR="00F527BD" w:rsidRPr="00C47C18" w:rsidRDefault="004E52B3" w:rsidP="002056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3)</w:t>
      </w:r>
      <w:r w:rsidR="00C75C90"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(Эшләрне тикшергәч, тактада дә</w:t>
      </w:r>
      <w:r w:rsidR="00F527BD"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реснең темасы ачыла: «Сүз төзелеше».)</w:t>
      </w:r>
    </w:p>
    <w:p w:rsidR="006341AE" w:rsidRPr="00C47C18" w:rsidRDefault="006341AE" w:rsidP="002056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- Дәфтәрләрегезне ачыгыз, бүгенге числаны һәм теманы язып куегыз.</w:t>
      </w:r>
    </w:p>
    <w:p w:rsidR="004E52B3" w:rsidRPr="00C47C18" w:rsidRDefault="004E52B3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Укытучы.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Балалар, чәчәкләр кояш яктысына тартылган кебек, кешеләр дә белемгә тартыла. Сезнең дә күп беләсегез, күп шөгыльгә өйрәнәсегез килә, шулаймы? Әйдәгез, тактадагы әйтемне барыбыз да бергәләп укыйк. (Укыйлар.)</w:t>
      </w:r>
    </w:p>
    <w:p w:rsidR="004E52B3" w:rsidRPr="00C47C18" w:rsidRDefault="004E52B3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«Дөньяны — кояш, ә кешене белем яктырта».</w:t>
      </w:r>
    </w:p>
    <w:p w:rsidR="004E52B3" w:rsidRPr="00C47C18" w:rsidRDefault="004E52B3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— Укучылар, сез бу әйтемне ничек аңлыйсыз?</w:t>
      </w:r>
    </w:p>
    <w:p w:rsidR="004E52B3" w:rsidRPr="00C47C18" w:rsidRDefault="004E52B3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— Кеше күбрәк белгән саен, аңа яшәве җиңелрәк.</w:t>
      </w:r>
    </w:p>
    <w:p w:rsidR="004E52B3" w:rsidRPr="00C47C18" w:rsidRDefault="004E52B3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— Ә белемне кайда алалар?</w:t>
      </w:r>
    </w:p>
    <w:p w:rsidR="004E52B3" w:rsidRPr="00C47C18" w:rsidRDefault="003275F4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— Мәктәптә, </w:t>
      </w:r>
      <w:r w:rsidR="004E52B3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китаплардан...</w:t>
      </w:r>
    </w:p>
    <w:p w:rsidR="003275F4" w:rsidRPr="00C47C18" w:rsidRDefault="006341AE" w:rsidP="003275F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Кем зирәк? Уены алдыннан.</w:t>
      </w:r>
    </w:p>
    <w:p w:rsidR="00F527BD" w:rsidRPr="00C47C18" w:rsidRDefault="00F527BD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— 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Сүз төзелешен белү ни өчен кирәк?</w:t>
      </w:r>
    </w:p>
    <w:p w:rsidR="00F527BD" w:rsidRPr="00C47C18" w:rsidRDefault="00F527BD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— Хатасыз, дөрес язу өчен.</w:t>
      </w:r>
    </w:p>
    <w:p w:rsidR="00F527BD" w:rsidRPr="00C47C18" w:rsidRDefault="00F527BD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—Хатасыз язган кешене нинди кеше диләр?</w:t>
      </w:r>
    </w:p>
    <w:p w:rsidR="00F527BD" w:rsidRPr="00C47C18" w:rsidRDefault="00F527BD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— Белемле, зирәк, акыллы...</w:t>
      </w:r>
    </w:p>
    <w:p w:rsidR="00F527BD" w:rsidRPr="00C47C18" w:rsidRDefault="00F527BD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—  Әйдәгез, зирәклегебезне тикшереп алыйк. </w:t>
      </w:r>
      <w:r w:rsidR="003275F4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 w:rsidR="003275F4"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Кем зирәк?”</w:t>
      </w:r>
      <w:r w:rsidR="003275F4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уенын уйнап карыйк. 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Экрандагы сорауларга кыскача җавап языгыз. Соңыннан</w:t>
      </w:r>
      <w:r w:rsidR="003275F4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аларның дөреслеген бергәләп тикшерербез.</w:t>
      </w:r>
    </w:p>
    <w:p w:rsidR="00F527BD" w:rsidRPr="00C47C18" w:rsidRDefault="00E70AE9" w:rsidP="00E70AE9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“</w:t>
      </w:r>
      <w:r w:rsidR="00F527BD"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Кем зирәк?</w:t>
      </w: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”</w:t>
      </w:r>
      <w:r w:rsidR="00F527BD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(Мониторда һәм зур экранда.)</w:t>
      </w:r>
      <w:r w:rsidR="00C75C90"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Тактада</w:t>
      </w:r>
      <w:r w:rsidR="00ED7537"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, дәфтәрдә</w:t>
      </w:r>
      <w:r w:rsidR="00C75C90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эшләтергә</w:t>
      </w:r>
    </w:p>
    <w:p w:rsidR="00F527BD" w:rsidRPr="00C47C18" w:rsidRDefault="00F527BD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1.  Бу сүзләр ничә тамырдан тора? Ба</w:t>
      </w:r>
      <w:r w:rsidR="00DA063B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шкала, унбиш, яланаяк, ташбака.</w:t>
      </w:r>
    </w:p>
    <w:p w:rsidR="00F527BD" w:rsidRPr="00C47C18" w:rsidRDefault="00F527BD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2. Бирелгән сүзләргә яңа сүзләр өстәп, кушма сүзләр ясап языгыз: гөл...</w:t>
      </w:r>
      <w:r w:rsidR="00DA063B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,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тере...</w:t>
      </w:r>
      <w:r w:rsidR="00DA063B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,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өч... </w:t>
      </w:r>
    </w:p>
    <w:p w:rsidR="00F527BD" w:rsidRPr="00C47C18" w:rsidRDefault="00F527BD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3.  Парлы сүзләрнең</w:t>
      </w:r>
      <w:r w:rsidR="00DA063B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икенче өлешен генә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языгыз:</w:t>
      </w:r>
    </w:p>
    <w:p w:rsidR="006166EC" w:rsidRPr="00C47C18" w:rsidRDefault="006166EC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аллы-... (гөлле)</w:t>
      </w:r>
    </w:p>
    <w:p w:rsidR="006166EC" w:rsidRPr="00C47C18" w:rsidRDefault="006166EC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аң-... (белем)</w:t>
      </w:r>
    </w:p>
    <w:p w:rsidR="006166EC" w:rsidRPr="00C47C18" w:rsidRDefault="006166EC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аш-... (су)</w:t>
      </w:r>
    </w:p>
    <w:p w:rsidR="006166EC" w:rsidRPr="00C47C18" w:rsidRDefault="006166EC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(Җаваплар тикшерелә. Билгеләр куела.)</w:t>
      </w:r>
    </w:p>
    <w:p w:rsidR="00CA13A9" w:rsidRPr="00C47C18" w:rsidRDefault="00CA13A9" w:rsidP="00CA13A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Нәтиҗә ясыйк: әлеге сүзләр нинди ысул белән ясалган?</w:t>
      </w:r>
    </w:p>
    <w:p w:rsidR="00CA13A9" w:rsidRPr="00C47C18" w:rsidRDefault="00CA13A9" w:rsidP="00D667E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-аларны нинди сүзләр дип атыйлар?</w:t>
      </w:r>
    </w:p>
    <w:p w:rsidR="006166EC" w:rsidRPr="00C47C18" w:rsidRDefault="006166EC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“Кем җитезрәк?”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уены. </w:t>
      </w:r>
      <w:r w:rsidR="00ED7537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слайдта</w:t>
      </w:r>
    </w:p>
    <w:p w:rsidR="000D733F" w:rsidRPr="00C47C18" w:rsidRDefault="00835DBD" w:rsidP="00205678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22187" cy="1459149"/>
            <wp:effectExtent l="19050" t="0" r="0" b="0"/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785" cy="145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DBD" w:rsidRPr="00C47C18" w:rsidRDefault="00835DBD" w:rsidP="00205678">
      <w:pPr>
        <w:framePr w:h="1473" w:hSpace="38" w:wrap="auto" w:vAnchor="text" w:hAnchor="margin" w:x="-268" w:y="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DBD" w:rsidRPr="00C47C18" w:rsidRDefault="00526BB7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Бирем.</w:t>
      </w:r>
      <w:r w:rsidR="00835DBD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Тамырдаш сүзләрне тоташтыр.«Артык» сүзне билгелә.</w:t>
      </w:r>
    </w:p>
    <w:p w:rsidR="005D3CE6" w:rsidRPr="00C47C18" w:rsidRDefault="00835DBD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Укытучы.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Ни</w:t>
      </w:r>
      <w:r w:rsidR="00CA13A9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өчен акча сүзе «артык»?</w:t>
      </w:r>
    </w:p>
    <w:p w:rsidR="00D667E8" w:rsidRPr="00C47C18" w:rsidRDefault="00D667E8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Әлеге эштән нинди нәтиҗә чыгара алабыз?(Сүзләр сүз ясагыч кушымча белән ясалганнар)</w:t>
      </w:r>
    </w:p>
    <w:p w:rsidR="00835DBD" w:rsidRPr="00C47C18" w:rsidRDefault="00835DBD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Сүз төзелешен тикшерү.</w:t>
      </w:r>
    </w:p>
    <w:p w:rsidR="00E70AE9" w:rsidRPr="00C47C18" w:rsidRDefault="00E70AE9" w:rsidP="00E70AE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Ә </w:t>
      </w:r>
      <w:r w:rsidR="00F27120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хәзер барыбыз да дәреслекнең 140 битен ачып, 286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нче күнегүгә күз салыйк.</w:t>
      </w:r>
      <w:r w:rsidR="00CA13A9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Биремен укы әле Рәдиф.</w:t>
      </w:r>
    </w:p>
    <w:p w:rsidR="004D150D" w:rsidRPr="00C47C18" w:rsidRDefault="00835DBD" w:rsidP="00E70AE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Бирем.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Сүзләрне </w:t>
      </w:r>
      <w:r w:rsidR="00E70AE9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төзелешләре ягыннан тикшерегез.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55"/>
        <w:gridCol w:w="1101"/>
        <w:gridCol w:w="1951"/>
        <w:gridCol w:w="1641"/>
        <w:gridCol w:w="1367"/>
      </w:tblGrid>
      <w:tr w:rsidR="004D150D" w:rsidRPr="00C47C18" w:rsidTr="004D150D">
        <w:trPr>
          <w:gridAfter w:val="2"/>
          <w:trHeight w:val="286"/>
        </w:trPr>
        <w:tc>
          <w:tcPr>
            <w:tcW w:w="0" w:type="auto"/>
            <w:vMerge w:val="restart"/>
            <w:hideMark/>
          </w:tcPr>
          <w:p w:rsidR="004D150D" w:rsidRPr="00C47C18" w:rsidRDefault="004D150D" w:rsidP="0020567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tt-RU"/>
              </w:rPr>
              <w:t xml:space="preserve">  Сүзләр</w:t>
            </w:r>
          </w:p>
        </w:tc>
        <w:tc>
          <w:tcPr>
            <w:tcW w:w="0" w:type="auto"/>
            <w:vMerge w:val="restart"/>
            <w:hideMark/>
          </w:tcPr>
          <w:p w:rsidR="004D150D" w:rsidRPr="00C47C18" w:rsidRDefault="004D150D" w:rsidP="002056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tt-RU"/>
              </w:rPr>
              <w:t>Тамыр</w:t>
            </w:r>
          </w:p>
        </w:tc>
        <w:tc>
          <w:tcPr>
            <w:tcW w:w="0" w:type="auto"/>
            <w:hideMark/>
          </w:tcPr>
          <w:p w:rsidR="004D150D" w:rsidRPr="00C47C18" w:rsidRDefault="004D150D" w:rsidP="0020567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tt-RU"/>
              </w:rPr>
              <w:t>Кушымчалар</w:t>
            </w:r>
          </w:p>
        </w:tc>
      </w:tr>
      <w:tr w:rsidR="004D150D" w:rsidRPr="00C47C18" w:rsidTr="004D150D">
        <w:trPr>
          <w:trHeight w:val="369"/>
        </w:trPr>
        <w:tc>
          <w:tcPr>
            <w:tcW w:w="0" w:type="auto"/>
            <w:vMerge/>
            <w:hideMark/>
          </w:tcPr>
          <w:p w:rsidR="004D150D" w:rsidRPr="00C47C18" w:rsidRDefault="004D150D" w:rsidP="0020567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hideMark/>
          </w:tcPr>
          <w:p w:rsidR="004D150D" w:rsidRPr="00C47C18" w:rsidRDefault="004D150D" w:rsidP="0020567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4D150D" w:rsidRPr="00C47C18" w:rsidRDefault="004D150D" w:rsidP="002056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tt-RU"/>
              </w:rPr>
              <w:t>Ясагыч</w:t>
            </w:r>
          </w:p>
        </w:tc>
        <w:tc>
          <w:tcPr>
            <w:tcW w:w="0" w:type="auto"/>
            <w:hideMark/>
          </w:tcPr>
          <w:p w:rsidR="004D150D" w:rsidRPr="00C47C18" w:rsidRDefault="004D150D" w:rsidP="002056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tt-RU"/>
              </w:rPr>
              <w:t>Модал</w:t>
            </w:r>
            <w:proofErr w:type="spellStart"/>
            <w:r w:rsidRPr="00C47C18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ьлек</w:t>
            </w:r>
            <w:proofErr w:type="spellEnd"/>
          </w:p>
        </w:tc>
        <w:tc>
          <w:tcPr>
            <w:tcW w:w="0" w:type="auto"/>
            <w:hideMark/>
          </w:tcPr>
          <w:p w:rsidR="004D150D" w:rsidRPr="00C47C18" w:rsidRDefault="004D150D" w:rsidP="002056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47C18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Б</w:t>
            </w:r>
            <w:proofErr w:type="gramEnd"/>
            <w:r w:rsidRPr="00C47C18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tt-RU"/>
              </w:rPr>
              <w:t>әйләгеч</w:t>
            </w:r>
          </w:p>
        </w:tc>
      </w:tr>
      <w:tr w:rsidR="004D150D" w:rsidRPr="00C47C18" w:rsidTr="004D150D">
        <w:trPr>
          <w:trHeight w:val="320"/>
        </w:trPr>
        <w:tc>
          <w:tcPr>
            <w:tcW w:w="0" w:type="auto"/>
            <w:hideMark/>
          </w:tcPr>
          <w:p w:rsidR="004D150D" w:rsidRPr="00C47C18" w:rsidRDefault="00F27120" w:rsidP="0020567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турыпочмаклык</w:t>
            </w:r>
          </w:p>
        </w:tc>
        <w:tc>
          <w:tcPr>
            <w:tcW w:w="0" w:type="auto"/>
            <w:hideMark/>
          </w:tcPr>
          <w:p w:rsidR="004D150D" w:rsidRPr="00C47C18" w:rsidRDefault="00F27120" w:rsidP="00444E25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Туры</w:t>
            </w:r>
          </w:p>
          <w:p w:rsidR="00F27120" w:rsidRPr="00C47C18" w:rsidRDefault="00F27120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почмак</w:t>
            </w:r>
          </w:p>
        </w:tc>
        <w:tc>
          <w:tcPr>
            <w:tcW w:w="0" w:type="auto"/>
            <w:hideMark/>
          </w:tcPr>
          <w:p w:rsidR="004D150D" w:rsidRPr="00C47C18" w:rsidRDefault="00E70AE9" w:rsidP="00F271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-</w:t>
            </w:r>
            <w:r w:rsidR="00F27120"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лык</w:t>
            </w:r>
          </w:p>
        </w:tc>
        <w:tc>
          <w:tcPr>
            <w:tcW w:w="0" w:type="auto"/>
            <w:hideMark/>
          </w:tcPr>
          <w:p w:rsidR="004D150D" w:rsidRPr="00C47C18" w:rsidRDefault="00F27120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-</w:t>
            </w:r>
          </w:p>
        </w:tc>
        <w:tc>
          <w:tcPr>
            <w:tcW w:w="0" w:type="auto"/>
            <w:hideMark/>
          </w:tcPr>
          <w:p w:rsidR="004D150D" w:rsidRPr="00C47C18" w:rsidRDefault="00E70AE9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-</w:t>
            </w:r>
          </w:p>
        </w:tc>
      </w:tr>
      <w:tr w:rsidR="004D150D" w:rsidRPr="00C47C18" w:rsidTr="004D150D">
        <w:trPr>
          <w:trHeight w:val="446"/>
        </w:trPr>
        <w:tc>
          <w:tcPr>
            <w:tcW w:w="0" w:type="auto"/>
            <w:hideMark/>
          </w:tcPr>
          <w:p w:rsidR="004D150D" w:rsidRPr="00C47C18" w:rsidRDefault="00F27120" w:rsidP="0020567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мәктәпләребезнең</w:t>
            </w:r>
          </w:p>
        </w:tc>
        <w:tc>
          <w:tcPr>
            <w:tcW w:w="0" w:type="auto"/>
            <w:hideMark/>
          </w:tcPr>
          <w:p w:rsidR="004D150D" w:rsidRPr="00C47C18" w:rsidRDefault="00F27120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мәктәп</w:t>
            </w:r>
          </w:p>
        </w:tc>
        <w:tc>
          <w:tcPr>
            <w:tcW w:w="0" w:type="auto"/>
            <w:hideMark/>
          </w:tcPr>
          <w:p w:rsidR="004D150D" w:rsidRPr="00C47C18" w:rsidRDefault="004D150D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-</w:t>
            </w:r>
          </w:p>
        </w:tc>
        <w:tc>
          <w:tcPr>
            <w:tcW w:w="0" w:type="auto"/>
            <w:hideMark/>
          </w:tcPr>
          <w:p w:rsidR="00444E25" w:rsidRPr="00C47C18" w:rsidRDefault="004D150D" w:rsidP="00F271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-</w:t>
            </w:r>
            <w:r w:rsidR="00F27120"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ләр</w:t>
            </w:r>
          </w:p>
        </w:tc>
        <w:tc>
          <w:tcPr>
            <w:tcW w:w="0" w:type="auto"/>
            <w:hideMark/>
          </w:tcPr>
          <w:p w:rsidR="004D150D" w:rsidRPr="00C47C18" w:rsidRDefault="00F27120" w:rsidP="00444E25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-ебез</w:t>
            </w:r>
          </w:p>
          <w:p w:rsidR="00F27120" w:rsidRPr="00C47C18" w:rsidRDefault="00F27120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-нең</w:t>
            </w:r>
          </w:p>
        </w:tc>
      </w:tr>
      <w:tr w:rsidR="004D150D" w:rsidRPr="00C47C18" w:rsidTr="004D150D">
        <w:trPr>
          <w:trHeight w:val="429"/>
        </w:trPr>
        <w:tc>
          <w:tcPr>
            <w:tcW w:w="0" w:type="auto"/>
            <w:hideMark/>
          </w:tcPr>
          <w:p w:rsidR="004D150D" w:rsidRPr="00C47C18" w:rsidRDefault="00F27120" w:rsidP="0020567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күңелсезләгәннәр</w:t>
            </w:r>
          </w:p>
        </w:tc>
        <w:tc>
          <w:tcPr>
            <w:tcW w:w="0" w:type="auto"/>
            <w:hideMark/>
          </w:tcPr>
          <w:p w:rsidR="004D150D" w:rsidRPr="00C47C18" w:rsidRDefault="00F27120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күңел</w:t>
            </w:r>
          </w:p>
        </w:tc>
        <w:tc>
          <w:tcPr>
            <w:tcW w:w="0" w:type="auto"/>
            <w:hideMark/>
          </w:tcPr>
          <w:p w:rsidR="00444E25" w:rsidRPr="00C47C18" w:rsidRDefault="00F27120" w:rsidP="00444E25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-сез</w:t>
            </w:r>
          </w:p>
          <w:p w:rsidR="00F27120" w:rsidRPr="00C47C18" w:rsidRDefault="00F27120" w:rsidP="00444E25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-лән</w:t>
            </w:r>
          </w:p>
          <w:p w:rsidR="00444E25" w:rsidRPr="00C47C18" w:rsidRDefault="00444E25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4D150D" w:rsidRPr="00C47C18" w:rsidRDefault="004D150D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-</w:t>
            </w:r>
            <w:r w:rsidR="00F27120"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гә</w:t>
            </w:r>
            <w:r w:rsidR="00444E25"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н</w:t>
            </w:r>
          </w:p>
        </w:tc>
        <w:tc>
          <w:tcPr>
            <w:tcW w:w="0" w:type="auto"/>
            <w:hideMark/>
          </w:tcPr>
          <w:p w:rsidR="004D150D" w:rsidRPr="00C47C18" w:rsidRDefault="00444E25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-</w:t>
            </w:r>
            <w:r w:rsidR="00F27120"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нәр</w:t>
            </w:r>
          </w:p>
        </w:tc>
      </w:tr>
      <w:tr w:rsidR="004D150D" w:rsidRPr="00C47C18" w:rsidTr="004D150D">
        <w:trPr>
          <w:trHeight w:val="414"/>
        </w:trPr>
        <w:tc>
          <w:tcPr>
            <w:tcW w:w="0" w:type="auto"/>
            <w:hideMark/>
          </w:tcPr>
          <w:p w:rsidR="004D150D" w:rsidRPr="00C47C18" w:rsidRDefault="00F27120" w:rsidP="0020567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сөенечкә</w:t>
            </w:r>
          </w:p>
        </w:tc>
        <w:tc>
          <w:tcPr>
            <w:tcW w:w="0" w:type="auto"/>
            <w:hideMark/>
          </w:tcPr>
          <w:p w:rsidR="004D150D" w:rsidRPr="00C47C18" w:rsidRDefault="00F27120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C18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tt-RU"/>
              </w:rPr>
              <w:t>сөен</w:t>
            </w:r>
          </w:p>
        </w:tc>
        <w:tc>
          <w:tcPr>
            <w:tcW w:w="0" w:type="auto"/>
            <w:hideMark/>
          </w:tcPr>
          <w:p w:rsidR="00444E25" w:rsidRPr="00C47C18" w:rsidRDefault="00F27120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C47C1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-еч</w:t>
            </w:r>
          </w:p>
        </w:tc>
        <w:tc>
          <w:tcPr>
            <w:tcW w:w="0" w:type="auto"/>
            <w:hideMark/>
          </w:tcPr>
          <w:p w:rsidR="004D150D" w:rsidRPr="00C47C18" w:rsidRDefault="00444E25" w:rsidP="00F271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C47C1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0" w:type="auto"/>
            <w:hideMark/>
          </w:tcPr>
          <w:p w:rsidR="004D150D" w:rsidRPr="00C47C18" w:rsidRDefault="00444E25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C47C1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-</w:t>
            </w:r>
            <w:r w:rsidR="00F27120" w:rsidRPr="00C47C1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кә</w:t>
            </w:r>
          </w:p>
        </w:tc>
      </w:tr>
      <w:tr w:rsidR="004D150D" w:rsidRPr="00C47C18" w:rsidTr="004D150D">
        <w:trPr>
          <w:trHeight w:val="539"/>
        </w:trPr>
        <w:tc>
          <w:tcPr>
            <w:tcW w:w="0" w:type="auto"/>
            <w:hideMark/>
          </w:tcPr>
          <w:p w:rsidR="004D150D" w:rsidRPr="00C47C18" w:rsidRDefault="00F27120" w:rsidP="0020567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C47C1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дускайларыбызның</w:t>
            </w:r>
          </w:p>
        </w:tc>
        <w:tc>
          <w:tcPr>
            <w:tcW w:w="0" w:type="auto"/>
            <w:hideMark/>
          </w:tcPr>
          <w:p w:rsidR="004D150D" w:rsidRPr="00C47C18" w:rsidRDefault="00F27120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C47C1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дус</w:t>
            </w:r>
          </w:p>
        </w:tc>
        <w:tc>
          <w:tcPr>
            <w:tcW w:w="0" w:type="auto"/>
            <w:hideMark/>
          </w:tcPr>
          <w:p w:rsidR="004D150D" w:rsidRPr="00C47C18" w:rsidRDefault="00444E25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C47C1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0" w:type="auto"/>
            <w:hideMark/>
          </w:tcPr>
          <w:p w:rsidR="004D150D" w:rsidRPr="00C47C18" w:rsidRDefault="00444E25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C47C1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-</w:t>
            </w:r>
            <w:r w:rsidR="00F27120" w:rsidRPr="00C47C1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кай</w:t>
            </w:r>
          </w:p>
          <w:p w:rsidR="00F27120" w:rsidRPr="00C47C18" w:rsidRDefault="00F27120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C47C1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-лар</w:t>
            </w:r>
          </w:p>
        </w:tc>
        <w:tc>
          <w:tcPr>
            <w:tcW w:w="0" w:type="auto"/>
            <w:hideMark/>
          </w:tcPr>
          <w:p w:rsidR="004D150D" w:rsidRPr="00C47C18" w:rsidRDefault="00F27120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C47C1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-ыбыз</w:t>
            </w:r>
          </w:p>
          <w:p w:rsidR="00F27120" w:rsidRPr="00C47C18" w:rsidRDefault="00F27120" w:rsidP="00444E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C47C1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-ның</w:t>
            </w:r>
          </w:p>
        </w:tc>
      </w:tr>
    </w:tbl>
    <w:p w:rsidR="00444E25" w:rsidRPr="00C47C18" w:rsidRDefault="00444E25" w:rsidP="00CA13A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9D65B3" w:rsidRPr="00C47C18" w:rsidRDefault="00756DF9" w:rsidP="00205678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Хәзер </w:t>
      </w: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Габдулла Тукайның “Бәхетле бала”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шигырен тыңл</w:t>
      </w:r>
      <w:r w:rsidR="001E1A70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ар</w:t>
      </w:r>
      <w:r w:rsidR="00524F11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быз. Тыңлаган вакытта шигырьдән 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тамыр һәм </w:t>
      </w:r>
      <w:r w:rsidR="00524F11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ясагыч 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кушымчадан торган сүзләрне </w:t>
      </w:r>
      <w:r w:rsidR="001E1A70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язып алырга.</w:t>
      </w:r>
    </w:p>
    <w:p w:rsidR="006D666B" w:rsidRPr="00C47C18" w:rsidRDefault="006D666B" w:rsidP="00205678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Бәхетле шул баладыр, кайсы дәрсенә күңел бирсә, </w:t>
      </w:r>
    </w:p>
    <w:p w:rsidR="006D666B" w:rsidRPr="00C47C18" w:rsidRDefault="006D666B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Мөгаллимне  олугъ күрсә, белергә кушканын белсә. </w:t>
      </w:r>
    </w:p>
    <w:p w:rsidR="006D666B" w:rsidRPr="00C47C18" w:rsidRDefault="006D666B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Сабакка калмаса соңга, борылмый барса уң-сулга, </w:t>
      </w:r>
    </w:p>
    <w:p w:rsidR="006D666B" w:rsidRPr="00C47C18" w:rsidRDefault="006D666B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Уенга салмаса ихлас — менә бәхте аның шунда. </w:t>
      </w:r>
    </w:p>
    <w:p w:rsidR="00A90101" w:rsidRPr="00C47C18" w:rsidRDefault="00A90101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Тәрбияви момент:</w:t>
      </w:r>
    </w:p>
    <w:p w:rsidR="00A90101" w:rsidRPr="00C47C18" w:rsidRDefault="00A90101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Г.Тукай  турында сез ниләр беләсез? Тагын нинди әсәрләре белән таныш. Нинди җырларын беләсез?</w:t>
      </w:r>
    </w:p>
    <w:p w:rsidR="00756DF9" w:rsidRPr="00C47C18" w:rsidRDefault="00756DF9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Физкультминутка.</w:t>
      </w: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(Хәрәкәтләр ясап башкарыла.)</w:t>
      </w:r>
      <w:r w:rsidR="009D65B3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1 минутка </w:t>
      </w:r>
    </w:p>
    <w:p w:rsidR="00756DF9" w:rsidRPr="00C47C18" w:rsidRDefault="003536AD" w:rsidP="00205678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Г.Тукайның “Туган авыл” җыры белән</w:t>
      </w:r>
    </w:p>
    <w:p w:rsidR="00206C2D" w:rsidRPr="00C47C18" w:rsidRDefault="00827E96" w:rsidP="00205678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Йомгаклау.</w:t>
      </w:r>
    </w:p>
    <w:p w:rsidR="004D150D" w:rsidRPr="00C47C18" w:rsidRDefault="00CA13A9" w:rsidP="00205678">
      <w:pPr>
        <w:spacing w:after="0" w:line="240" w:lineRule="auto"/>
        <w:ind w:firstLine="425"/>
        <w:jc w:val="both"/>
        <w:rPr>
          <w:rFonts w:ascii="Times New Roman" w:hAnsi="Times New Roman" w:cs="Times New Roman"/>
          <w:noProof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noProof/>
          <w:sz w:val="28"/>
          <w:szCs w:val="28"/>
          <w:lang w:val="tt-RU"/>
        </w:rPr>
        <w:t>Чәчәк җыю.</w:t>
      </w:r>
    </w:p>
    <w:p w:rsidR="00CA13A9" w:rsidRPr="00C47C18" w:rsidRDefault="00CA13A9" w:rsidP="00205678">
      <w:pPr>
        <w:spacing w:after="0" w:line="240" w:lineRule="auto"/>
        <w:ind w:firstLine="425"/>
        <w:jc w:val="both"/>
        <w:rPr>
          <w:rFonts w:ascii="Times New Roman" w:hAnsi="Times New Roman" w:cs="Times New Roman"/>
          <w:noProof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noProof/>
          <w:sz w:val="28"/>
          <w:szCs w:val="28"/>
          <w:lang w:val="tt-RU"/>
        </w:rPr>
        <w:t>Нинди туган көн чәчәксез булсын ди инде. Сезнең дә бүген чәчәк җыю мөмкинлеге булыр. Моның өчен аны сайлап, дөрес җавап бирергә кирәк булыр.</w:t>
      </w:r>
    </w:p>
    <w:tbl>
      <w:tblPr>
        <w:tblStyle w:val="a8"/>
        <w:tblW w:w="11048" w:type="dxa"/>
        <w:tblInd w:w="-318" w:type="dxa"/>
        <w:tblLook w:val="04A0" w:firstRow="1" w:lastRow="0" w:firstColumn="1" w:lastColumn="0" w:noHBand="0" w:noVBand="1"/>
      </w:tblPr>
      <w:tblGrid>
        <w:gridCol w:w="4395"/>
        <w:gridCol w:w="3238"/>
        <w:gridCol w:w="3415"/>
      </w:tblGrid>
      <w:tr w:rsidR="00AD2A42" w:rsidRPr="00C47C18" w:rsidTr="001659A1">
        <w:tc>
          <w:tcPr>
            <w:tcW w:w="4395" w:type="dxa"/>
          </w:tcPr>
          <w:p w:rsidR="00AD2A42" w:rsidRPr="00C47C18" w:rsidRDefault="00AD2A42" w:rsidP="002056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Сорау</w:t>
            </w:r>
          </w:p>
        </w:tc>
        <w:tc>
          <w:tcPr>
            <w:tcW w:w="6653" w:type="dxa"/>
            <w:gridSpan w:val="2"/>
          </w:tcPr>
          <w:p w:rsidR="00AD2A42" w:rsidRPr="00C47C18" w:rsidRDefault="00AD2A42" w:rsidP="002056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Җаваплар</w:t>
            </w:r>
          </w:p>
        </w:tc>
      </w:tr>
      <w:tr w:rsidR="00AD2A42" w:rsidRPr="00C47C18" w:rsidTr="001659A1">
        <w:tc>
          <w:tcPr>
            <w:tcW w:w="4395" w:type="dxa"/>
          </w:tcPr>
          <w:p w:rsidR="00AD2A42" w:rsidRPr="00C47C18" w:rsidRDefault="00AD2A42" w:rsidP="00205678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1.Нәрсә ул кушымча?</w:t>
            </w:r>
          </w:p>
        </w:tc>
        <w:tc>
          <w:tcPr>
            <w:tcW w:w="3238" w:type="dxa"/>
          </w:tcPr>
          <w:p w:rsidR="00AD2A42" w:rsidRPr="00C47C18" w:rsidRDefault="00AD2A42" w:rsidP="00205678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Сүз.</w:t>
            </w:r>
          </w:p>
        </w:tc>
        <w:tc>
          <w:tcPr>
            <w:tcW w:w="3415" w:type="dxa"/>
          </w:tcPr>
          <w:p w:rsidR="00AD2A42" w:rsidRPr="00C47C18" w:rsidRDefault="00AD2A42" w:rsidP="00205678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Сүзнең бер өлеше.</w:t>
            </w:r>
          </w:p>
        </w:tc>
      </w:tr>
      <w:tr w:rsidR="00AD2A42" w:rsidRPr="00C47C18" w:rsidTr="001659A1">
        <w:tc>
          <w:tcPr>
            <w:tcW w:w="4395" w:type="dxa"/>
          </w:tcPr>
          <w:p w:rsidR="00AD2A42" w:rsidRPr="00C47C18" w:rsidRDefault="00AD2A42" w:rsidP="00205678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2.Ясалма сүзләр ничек ясала?</w:t>
            </w:r>
          </w:p>
        </w:tc>
        <w:tc>
          <w:tcPr>
            <w:tcW w:w="3238" w:type="dxa"/>
          </w:tcPr>
          <w:p w:rsidR="00AD2A42" w:rsidRPr="00C47C18" w:rsidRDefault="00AD2A42" w:rsidP="00205678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Тамырга кушымча ялганып.</w:t>
            </w:r>
          </w:p>
        </w:tc>
        <w:tc>
          <w:tcPr>
            <w:tcW w:w="3415" w:type="dxa"/>
          </w:tcPr>
          <w:p w:rsidR="00AD2A42" w:rsidRPr="00C47C18" w:rsidRDefault="00AD2A42" w:rsidP="00205678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Кушымчага тамыр ялганып.</w:t>
            </w:r>
          </w:p>
        </w:tc>
      </w:tr>
      <w:tr w:rsidR="00AD2A42" w:rsidRPr="00C47C18" w:rsidTr="001659A1">
        <w:tc>
          <w:tcPr>
            <w:tcW w:w="4395" w:type="dxa"/>
          </w:tcPr>
          <w:p w:rsidR="00AD2A42" w:rsidRPr="00C47C18" w:rsidRDefault="00AD2A42" w:rsidP="00205678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3.Парлы сүзләр ничек ясала?</w:t>
            </w:r>
          </w:p>
        </w:tc>
        <w:tc>
          <w:tcPr>
            <w:tcW w:w="3238" w:type="dxa"/>
          </w:tcPr>
          <w:p w:rsidR="00AD2A42" w:rsidRPr="00C47C18" w:rsidRDefault="00AD2A42" w:rsidP="00205678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Бер сүздән.</w:t>
            </w:r>
          </w:p>
        </w:tc>
        <w:tc>
          <w:tcPr>
            <w:tcW w:w="3415" w:type="dxa"/>
          </w:tcPr>
          <w:p w:rsidR="00AD2A42" w:rsidRPr="00C47C18" w:rsidRDefault="00AD2A42" w:rsidP="00205678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Ике сүздән.</w:t>
            </w:r>
          </w:p>
        </w:tc>
      </w:tr>
      <w:tr w:rsidR="00AD2A42" w:rsidRPr="00C47C18" w:rsidTr="001659A1">
        <w:tc>
          <w:tcPr>
            <w:tcW w:w="4395" w:type="dxa"/>
          </w:tcPr>
          <w:p w:rsidR="00AD2A42" w:rsidRPr="00C47C18" w:rsidRDefault="00AD2A42" w:rsidP="00205678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4.Тамырдаш сүзләр ничек ясала?</w:t>
            </w:r>
          </w:p>
        </w:tc>
        <w:tc>
          <w:tcPr>
            <w:tcW w:w="3238" w:type="dxa"/>
          </w:tcPr>
          <w:p w:rsidR="00AD2A42" w:rsidRPr="00C47C18" w:rsidRDefault="00AD2A42" w:rsidP="00205678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Бер тамырдан.</w:t>
            </w:r>
          </w:p>
        </w:tc>
        <w:tc>
          <w:tcPr>
            <w:tcW w:w="3415" w:type="dxa"/>
          </w:tcPr>
          <w:p w:rsidR="00AD2A42" w:rsidRPr="00C47C18" w:rsidRDefault="00AD2A42" w:rsidP="00205678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Бер кушымчадан.</w:t>
            </w:r>
          </w:p>
        </w:tc>
      </w:tr>
      <w:tr w:rsidR="00AD2A42" w:rsidRPr="00C47C18" w:rsidTr="001659A1">
        <w:tc>
          <w:tcPr>
            <w:tcW w:w="4395" w:type="dxa"/>
          </w:tcPr>
          <w:p w:rsidR="00AD2A42" w:rsidRPr="00C47C18" w:rsidRDefault="00AD2A42" w:rsidP="00205678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5.Аксыл сүзенә тамырдаш сүзне тап.</w:t>
            </w:r>
          </w:p>
        </w:tc>
        <w:tc>
          <w:tcPr>
            <w:tcW w:w="3238" w:type="dxa"/>
          </w:tcPr>
          <w:p w:rsidR="00AD2A42" w:rsidRPr="00C47C18" w:rsidRDefault="00AD2A42" w:rsidP="00205678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Акча</w:t>
            </w:r>
          </w:p>
        </w:tc>
        <w:tc>
          <w:tcPr>
            <w:tcW w:w="3415" w:type="dxa"/>
          </w:tcPr>
          <w:p w:rsidR="00AD2A42" w:rsidRPr="00C47C18" w:rsidRDefault="00AD2A42" w:rsidP="00205678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C47C1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Ак</w:t>
            </w:r>
          </w:p>
        </w:tc>
      </w:tr>
    </w:tbl>
    <w:p w:rsidR="00A90101" w:rsidRPr="00C47C18" w:rsidRDefault="00CA13A9" w:rsidP="002056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 хәзер белемнәрегезне гомумиләштерү өчен </w:t>
      </w:r>
      <w:r w:rsidR="00D667E8"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контроль тест үтәрсез. Ләкин иң элек кайбер киңәшләргә колак салсагыз, комачауламас.</w:t>
      </w:r>
    </w:p>
    <w:p w:rsidR="00C75C90" w:rsidRPr="00C47C18" w:rsidRDefault="00C75C90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Әлеге киңәшләр сиңа ярдәм итәр:</w:t>
      </w:r>
    </w:p>
    <w:p w:rsidR="00C75C90" w:rsidRPr="00C47C18" w:rsidRDefault="00C75C90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1.  Биремне игътибар белән укы.</w:t>
      </w:r>
    </w:p>
    <w:p w:rsidR="00C75C90" w:rsidRPr="00C47C18" w:rsidRDefault="00C75C90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2. Укыганны аңларга тырыш.</w:t>
      </w:r>
    </w:p>
    <w:p w:rsidR="00C75C90" w:rsidRPr="00C47C18" w:rsidRDefault="00C75C90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3. Җавабыңны ашыгып язма.</w:t>
      </w:r>
    </w:p>
    <w:p w:rsidR="00C75C90" w:rsidRPr="00C47C18" w:rsidRDefault="00C75C90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i/>
          <w:sz w:val="28"/>
          <w:szCs w:val="28"/>
          <w:lang w:val="tt-RU"/>
        </w:rPr>
        <w:t>4. Җавабыңның дөреслеген тикшер.</w:t>
      </w:r>
    </w:p>
    <w:p w:rsidR="00206C2D" w:rsidRPr="00C47C18" w:rsidRDefault="00A90101" w:rsidP="00205678">
      <w:pPr>
        <w:spacing w:after="0" w:line="240" w:lineRule="auto"/>
        <w:ind w:firstLine="425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(Һәрберсенең алдында ноутбук, җавап биреп бетергәч, шуда ук билгеләр яктыртылачак)</w:t>
      </w:r>
    </w:p>
    <w:p w:rsidR="00A90101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C47C1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“СҮЗ    ТӨЗЕЛЕШЕ”  темасына    тест.</w:t>
      </w:r>
    </w:p>
    <w:p w:rsidR="00537867" w:rsidRPr="00C47C18" w:rsidRDefault="00537867" w:rsidP="005378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А1. Кайсы  сүзләр рәте  мәгънәле  кисәкләргә   дөрес  бүленмәгән?</w:t>
      </w:r>
    </w:p>
    <w:p w:rsidR="00537867" w:rsidRPr="00C47C18" w:rsidRDefault="00537867" w:rsidP="005378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1)    Кар – лар, сөз – геч – кә, ишет – ә;</w:t>
      </w:r>
    </w:p>
    <w:p w:rsidR="00537867" w:rsidRPr="00C47C18" w:rsidRDefault="00537867" w:rsidP="005378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2)  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Са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бын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са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тып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са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ры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 – рак;</w:t>
      </w:r>
    </w:p>
    <w:p w:rsidR="00537867" w:rsidRPr="00C47C18" w:rsidRDefault="00537867" w:rsidP="005378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3)    Кар – лан –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ган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яшь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келт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җитмеш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енче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0101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C47C18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.Бер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мәгънәле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кисәктән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 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торган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сүзләр</w:t>
      </w:r>
      <w:proofErr w:type="spellEnd"/>
      <w:r w:rsidR="008007C7"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рәтен күрсәтегез</w:t>
      </w:r>
      <w:r w:rsidRPr="00C47C1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90101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1)  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Элгеч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эзтабар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җилә</w:t>
      </w:r>
      <w:proofErr w:type="gramStart"/>
      <w:r w:rsidRPr="00C47C1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C47C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90101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2)  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Сүзчән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кайтыр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уйламаган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90101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3)  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Сандугач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карлыган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яфрак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0101" w:rsidRPr="00C47C18" w:rsidRDefault="00537867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>А3.</w:t>
      </w:r>
      <w:r w:rsidR="00A90101" w:rsidRPr="00C47C18">
        <w:rPr>
          <w:rFonts w:ascii="Times New Roman" w:eastAsia="Times New Roman" w:hAnsi="Times New Roman" w:cs="Times New Roman"/>
          <w:sz w:val="28"/>
          <w:szCs w:val="28"/>
        </w:rPr>
        <w:t>Ясагыч</w:t>
      </w:r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 xml:space="preserve">   </w:t>
      </w:r>
      <w:proofErr w:type="spellStart"/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>кушымчалары</w:t>
      </w:r>
      <w:proofErr w:type="spellEnd"/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 xml:space="preserve">   </w:t>
      </w:r>
      <w:proofErr w:type="spellStart"/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>булган</w:t>
      </w:r>
      <w:proofErr w:type="spellEnd"/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>сүзләр</w:t>
      </w:r>
      <w:proofErr w:type="spellEnd"/>
      <w:r w:rsidR="004D150D"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рәтен күрсәтегез</w:t>
      </w:r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90101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1)    Кием,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белгеч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йонлач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90101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2)  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Мәктәптә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яшьрәк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сигезенче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90101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3)  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Көткәннә</w:t>
      </w:r>
      <w:proofErr w:type="gramStart"/>
      <w:r w:rsidRPr="00C47C18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җиңелчә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0101" w:rsidRPr="00C47C18" w:rsidRDefault="00537867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C47C18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="00A90101" w:rsidRPr="00C47C1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A90101" w:rsidRPr="00C47C1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="00A90101" w:rsidRPr="00C47C18">
        <w:rPr>
          <w:rFonts w:ascii="Times New Roman" w:eastAsia="Times New Roman" w:hAnsi="Times New Roman" w:cs="Times New Roman"/>
          <w:sz w:val="28"/>
          <w:szCs w:val="28"/>
        </w:rPr>
        <w:t>әйләге</w:t>
      </w:r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>ч</w:t>
      </w:r>
      <w:proofErr w:type="spellEnd"/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>кушымчалары</w:t>
      </w:r>
      <w:proofErr w:type="spellEnd"/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 xml:space="preserve">   </w:t>
      </w:r>
      <w:proofErr w:type="spellStart"/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>булган</w:t>
      </w:r>
      <w:proofErr w:type="spellEnd"/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>сүзләр</w:t>
      </w:r>
      <w:proofErr w:type="spellEnd"/>
      <w:r w:rsidR="004D150D"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рәтен күрсәтегез</w:t>
      </w:r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90101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1)    Җиденче, кызчык, укыячак;</w:t>
      </w:r>
    </w:p>
    <w:p w:rsidR="00A90101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2)     Бәйрәмнәр,  биегрәк,  килмәде;</w:t>
      </w:r>
    </w:p>
    <w:p w:rsidR="00A90101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3)    Һәйкәлнең,  күрделәр,  иптәшеңнән.</w:t>
      </w:r>
    </w:p>
    <w:p w:rsidR="00A90101" w:rsidRPr="00C47C18" w:rsidRDefault="004F6C8A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А5</w:t>
      </w:r>
      <w:r w:rsidR="00A90101"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. Нигез</w:t>
      </w:r>
      <w:r w:rsidR="004D150D"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е   дөрес  билгеләнгән   сүзләррәтен күрсәтегез:</w:t>
      </w:r>
    </w:p>
    <w:p w:rsidR="00A90101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1)    Кәгазь –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лә</w:t>
      </w:r>
      <w:proofErr w:type="gramStart"/>
      <w:r w:rsidRPr="00C47C18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 – не,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уй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 – ла –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ма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ды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гыз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90101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2)    </w:t>
      </w:r>
      <w:proofErr w:type="spellStart"/>
      <w:proofErr w:type="gramStart"/>
      <w:r w:rsidRPr="00C47C18">
        <w:rPr>
          <w:rFonts w:ascii="Times New Roman" w:eastAsia="Times New Roman" w:hAnsi="Times New Roman" w:cs="Times New Roman"/>
          <w:sz w:val="28"/>
          <w:szCs w:val="28"/>
        </w:rPr>
        <w:t>Ш</w:t>
      </w:r>
      <w:proofErr w:type="gramEnd"/>
      <w:r w:rsidRPr="00C47C18">
        <w:rPr>
          <w:rFonts w:ascii="Times New Roman" w:eastAsia="Times New Roman" w:hAnsi="Times New Roman" w:cs="Times New Roman"/>
          <w:sz w:val="28"/>
          <w:szCs w:val="28"/>
        </w:rPr>
        <w:t>әһәрчек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кошкай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лар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90101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3)  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Эшчәнлек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тә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тигезлек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 – не.</w:t>
      </w:r>
    </w:p>
    <w:p w:rsidR="004D150D" w:rsidRPr="00C47C18" w:rsidRDefault="004F6C8A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6</w:t>
      </w:r>
      <w:proofErr w:type="spellStart"/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>Тамырдаш</w:t>
      </w:r>
      <w:proofErr w:type="spellEnd"/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>сүзләр</w:t>
      </w:r>
      <w:proofErr w:type="spellEnd"/>
      <w:r w:rsidR="00A90101" w:rsidRPr="00C47C18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="004D150D"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р</w:t>
      </w:r>
      <w:proofErr w:type="gramEnd"/>
      <w:r w:rsidR="004D150D" w:rsidRPr="00C47C18">
        <w:rPr>
          <w:rFonts w:ascii="Times New Roman" w:eastAsia="Times New Roman" w:hAnsi="Times New Roman" w:cs="Times New Roman"/>
          <w:sz w:val="28"/>
          <w:szCs w:val="28"/>
          <w:lang w:val="tt-RU"/>
        </w:rPr>
        <w:t>әтен күрсәтегез</w:t>
      </w:r>
      <w:r w:rsidR="004D150D" w:rsidRPr="00C47C1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90101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1)  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Урак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  урман,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урды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90101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2)    </w:t>
      </w:r>
      <w:proofErr w:type="gramStart"/>
      <w:r w:rsidRPr="00C47C18">
        <w:rPr>
          <w:rFonts w:ascii="Times New Roman" w:eastAsia="Times New Roman" w:hAnsi="Times New Roman" w:cs="Times New Roman"/>
          <w:sz w:val="28"/>
          <w:szCs w:val="28"/>
        </w:rPr>
        <w:t>Карга</w:t>
      </w:r>
      <w:proofErr w:type="gramEnd"/>
      <w:r w:rsidRPr="00C47C18">
        <w:rPr>
          <w:rFonts w:ascii="Times New Roman" w:eastAsia="Times New Roman" w:hAnsi="Times New Roman" w:cs="Times New Roman"/>
          <w:sz w:val="28"/>
          <w:szCs w:val="28"/>
        </w:rPr>
        <w:t xml:space="preserve">,  карлы,  </w:t>
      </w:r>
      <w:proofErr w:type="spellStart"/>
      <w:r w:rsidRPr="00C47C18">
        <w:rPr>
          <w:rFonts w:ascii="Times New Roman" w:eastAsia="Times New Roman" w:hAnsi="Times New Roman" w:cs="Times New Roman"/>
          <w:sz w:val="28"/>
          <w:szCs w:val="28"/>
        </w:rPr>
        <w:t>карсыз</w:t>
      </w:r>
      <w:proofErr w:type="spellEnd"/>
      <w:r w:rsidRPr="00C47C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20C46" w:rsidRPr="00C47C18" w:rsidRDefault="00A90101" w:rsidP="00205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C47C18">
        <w:rPr>
          <w:rFonts w:ascii="Times New Roman" w:eastAsia="Times New Roman" w:hAnsi="Times New Roman" w:cs="Times New Roman"/>
          <w:sz w:val="28"/>
          <w:szCs w:val="28"/>
        </w:rPr>
        <w:t>3)    Көйлә,  көйле,  көйсез.</w:t>
      </w:r>
    </w:p>
    <w:p w:rsidR="00206C2D" w:rsidRPr="00C47C18" w:rsidRDefault="00206C2D" w:rsidP="00205678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IV. Нәтиҗә.</w:t>
      </w:r>
    </w:p>
    <w:p w:rsidR="00A90101" w:rsidRPr="00C47C18" w:rsidRDefault="00206C2D" w:rsidP="00205678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Укытучы. Дәрес сизелми дә үтеп китте. Хушлашырга вакыт җитте. Әйдәгез, укучылар, дәресебезгә нәтиҗә ясыйк</w:t>
      </w:r>
      <w:r w:rsidR="00A90101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:rsidR="00A90101" w:rsidRPr="00C47C18" w:rsidRDefault="00206C2D" w:rsidP="00205678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Дәрес кызыклы булды дип саныйм. </w:t>
      </w:r>
    </w:p>
    <w:p w:rsidR="00FA0409" w:rsidRPr="00C47C18" w:rsidRDefault="00206C2D" w:rsidP="00597F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Дәрестә күп эшләнде, барлык биремнәр үтәлде.</w:t>
      </w:r>
    </w:p>
    <w:p w:rsidR="005A2D6F" w:rsidRPr="00C47C18" w:rsidRDefault="00206C2D" w:rsidP="00CA13A9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(Укытучы дәрескә гомуми й</w:t>
      </w:r>
      <w:r w:rsidR="00FA0409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омгак ясый</w:t>
      </w:r>
      <w:r w:rsidR="00FA3082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, билгеләр куя</w:t>
      </w:r>
      <w:r w:rsidR="00FA0409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p w:rsidR="00981FA2" w:rsidRPr="00C47C18" w:rsidRDefault="00981FA2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>V. Өй эше.</w:t>
      </w:r>
      <w:r w:rsidR="00CA13A9" w:rsidRPr="00C47C1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вариантлап</w:t>
      </w:r>
    </w:p>
    <w:p w:rsidR="00981FA2" w:rsidRPr="00C47C18" w:rsidRDefault="00FD3973" w:rsidP="0020567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“3” легә </w:t>
      </w:r>
      <w:r w:rsidR="00981FA2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Биш сүзгә тамырдаш сүзләр уйлап язырга.</w:t>
      </w:r>
    </w:p>
    <w:p w:rsidR="001659A1" w:rsidRPr="00C47C18" w:rsidRDefault="00FD3973" w:rsidP="001659A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“4”легә </w:t>
      </w:r>
      <w:r w:rsidR="00D9459A" w:rsidRPr="00C47C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Тамырдаш сүзләр белән биш җөмлә төзергә.</w:t>
      </w:r>
    </w:p>
    <w:p w:rsidR="00D9459A" w:rsidRPr="00C47C18" w:rsidRDefault="00FD3973" w:rsidP="001659A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“5” легә</w:t>
      </w:r>
      <w:r w:rsidR="000C07C2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“Тукай</w:t>
      </w:r>
      <w:r w:rsidR="000B0FE5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ны мин ни өчен яратам?</w:t>
      </w:r>
      <w:r w:rsidR="00D9459A" w:rsidRPr="00C47C18">
        <w:rPr>
          <w:rFonts w:ascii="Times New Roman" w:hAnsi="Times New Roman" w:cs="Times New Roman"/>
          <w:bCs/>
          <w:sz w:val="28"/>
          <w:szCs w:val="28"/>
          <w:lang w:val="tt-RU"/>
        </w:rPr>
        <w:t>” темасына тамырдаш сүзләр кертеп, хикәя төзеп язырга.</w:t>
      </w:r>
    </w:p>
    <w:p w:rsidR="00206C2D" w:rsidRPr="00206C2D" w:rsidRDefault="00206C2D" w:rsidP="00206C2D">
      <w:pPr>
        <w:framePr w:h="2818" w:hSpace="38" w:wrap="notBeside" w:vAnchor="text" w:hAnchor="margin" w:x="3990" w:y="1"/>
        <w:rPr>
          <w:sz w:val="24"/>
          <w:szCs w:val="24"/>
          <w:lang w:val="tt-RU"/>
        </w:rPr>
      </w:pPr>
    </w:p>
    <w:p w:rsidR="001547AE" w:rsidRDefault="001547AE" w:rsidP="00FA040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D97F7A" w:rsidRPr="00DA394A" w:rsidRDefault="00D97F7A" w:rsidP="00D97F7A">
      <w:pPr>
        <w:spacing w:after="0"/>
        <w:ind w:left="1134" w:firstLine="284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6C4440" w:rsidRPr="006C4440" w:rsidRDefault="006C4440" w:rsidP="006C444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6C4440" w:rsidRPr="006C4440" w:rsidSect="000E21C0">
      <w:headerReference w:type="default" r:id="rId10"/>
      <w:pgSz w:w="11906" w:h="16838"/>
      <w:pgMar w:top="567" w:right="566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217" w:rsidRDefault="00342217" w:rsidP="0015509E">
      <w:pPr>
        <w:spacing w:after="0" w:line="240" w:lineRule="auto"/>
      </w:pPr>
      <w:r>
        <w:separator/>
      </w:r>
    </w:p>
  </w:endnote>
  <w:endnote w:type="continuationSeparator" w:id="0">
    <w:p w:rsidR="00342217" w:rsidRDefault="00342217" w:rsidP="00155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217" w:rsidRDefault="00342217" w:rsidP="0015509E">
      <w:pPr>
        <w:spacing w:after="0" w:line="240" w:lineRule="auto"/>
      </w:pPr>
      <w:r>
        <w:separator/>
      </w:r>
    </w:p>
  </w:footnote>
  <w:footnote w:type="continuationSeparator" w:id="0">
    <w:p w:rsidR="00342217" w:rsidRDefault="00342217" w:rsidP="00155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09E" w:rsidRDefault="0015509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D5184"/>
    <w:multiLevelType w:val="hybridMultilevel"/>
    <w:tmpl w:val="65700ED2"/>
    <w:lvl w:ilvl="0" w:tplc="679AFCFE">
      <w:start w:val="2"/>
      <w:numFmt w:val="bullet"/>
      <w:lvlText w:val="-"/>
      <w:lvlJc w:val="left"/>
      <w:pPr>
        <w:ind w:left="465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>
    <w:nsid w:val="24700658"/>
    <w:multiLevelType w:val="hybridMultilevel"/>
    <w:tmpl w:val="AA7E5020"/>
    <w:lvl w:ilvl="0" w:tplc="D0386978">
      <w:start w:val="1"/>
      <w:numFmt w:val="upperRoman"/>
      <w:lvlText w:val="%1."/>
      <w:lvlJc w:val="left"/>
      <w:pPr>
        <w:tabs>
          <w:tab w:val="num" w:pos="825"/>
        </w:tabs>
        <w:ind w:left="825" w:hanging="720"/>
      </w:pPr>
      <w:rPr>
        <w:rFonts w:hint="default"/>
      </w:rPr>
    </w:lvl>
    <w:lvl w:ilvl="1" w:tplc="4B906160">
      <w:start w:val="1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2">
    <w:nsid w:val="37B56BBB"/>
    <w:multiLevelType w:val="hybridMultilevel"/>
    <w:tmpl w:val="B77488AC"/>
    <w:lvl w:ilvl="0" w:tplc="251AD958">
      <w:start w:val="7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3F21E0"/>
    <w:multiLevelType w:val="hybridMultilevel"/>
    <w:tmpl w:val="AB045BEA"/>
    <w:lvl w:ilvl="0" w:tplc="082265E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1AF48DE"/>
    <w:multiLevelType w:val="hybridMultilevel"/>
    <w:tmpl w:val="B4EA0982"/>
    <w:lvl w:ilvl="0" w:tplc="88EAE6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068FA"/>
    <w:multiLevelType w:val="hybridMultilevel"/>
    <w:tmpl w:val="D7A09F62"/>
    <w:lvl w:ilvl="0" w:tplc="AC7ECCA2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4B44E0"/>
    <w:multiLevelType w:val="hybridMultilevel"/>
    <w:tmpl w:val="379827B0"/>
    <w:lvl w:ilvl="0" w:tplc="A50EA38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4B45F9D"/>
    <w:multiLevelType w:val="hybridMultilevel"/>
    <w:tmpl w:val="471C4B5A"/>
    <w:lvl w:ilvl="0" w:tplc="BBAE7282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440"/>
    <w:rsid w:val="0000378F"/>
    <w:rsid w:val="00020C46"/>
    <w:rsid w:val="000B0FE5"/>
    <w:rsid w:val="000B5567"/>
    <w:rsid w:val="000C07C2"/>
    <w:rsid w:val="000D733F"/>
    <w:rsid w:val="000E21C0"/>
    <w:rsid w:val="000F20F6"/>
    <w:rsid w:val="000F777B"/>
    <w:rsid w:val="001547AE"/>
    <w:rsid w:val="0015509E"/>
    <w:rsid w:val="001659A1"/>
    <w:rsid w:val="001B1DEE"/>
    <w:rsid w:val="001B70C7"/>
    <w:rsid w:val="001E1A70"/>
    <w:rsid w:val="001E59ED"/>
    <w:rsid w:val="00205678"/>
    <w:rsid w:val="00206C2D"/>
    <w:rsid w:val="002552B8"/>
    <w:rsid w:val="002C201F"/>
    <w:rsid w:val="003120C0"/>
    <w:rsid w:val="003275F4"/>
    <w:rsid w:val="00330B09"/>
    <w:rsid w:val="00342217"/>
    <w:rsid w:val="003536AD"/>
    <w:rsid w:val="003947F4"/>
    <w:rsid w:val="003B756D"/>
    <w:rsid w:val="003C0DE6"/>
    <w:rsid w:val="003D6C42"/>
    <w:rsid w:val="003F3A75"/>
    <w:rsid w:val="0042255B"/>
    <w:rsid w:val="00427BAE"/>
    <w:rsid w:val="00444E25"/>
    <w:rsid w:val="00495D5F"/>
    <w:rsid w:val="004D150D"/>
    <w:rsid w:val="004D6D38"/>
    <w:rsid w:val="004E52B3"/>
    <w:rsid w:val="004F6C8A"/>
    <w:rsid w:val="005164B6"/>
    <w:rsid w:val="00524F11"/>
    <w:rsid w:val="00526BB7"/>
    <w:rsid w:val="00537867"/>
    <w:rsid w:val="005978B8"/>
    <w:rsid w:val="00597FC5"/>
    <w:rsid w:val="005A1D4A"/>
    <w:rsid w:val="005A2D6F"/>
    <w:rsid w:val="005C1C79"/>
    <w:rsid w:val="005D3CE6"/>
    <w:rsid w:val="005F4245"/>
    <w:rsid w:val="006166EC"/>
    <w:rsid w:val="006341AE"/>
    <w:rsid w:val="00644ABF"/>
    <w:rsid w:val="00660626"/>
    <w:rsid w:val="00676937"/>
    <w:rsid w:val="0068302D"/>
    <w:rsid w:val="00686D6F"/>
    <w:rsid w:val="006A7780"/>
    <w:rsid w:val="006B238E"/>
    <w:rsid w:val="006B7716"/>
    <w:rsid w:val="006C4440"/>
    <w:rsid w:val="006D666B"/>
    <w:rsid w:val="006F22E4"/>
    <w:rsid w:val="0072639D"/>
    <w:rsid w:val="00756DF9"/>
    <w:rsid w:val="00761407"/>
    <w:rsid w:val="00765B86"/>
    <w:rsid w:val="00780329"/>
    <w:rsid w:val="008007C7"/>
    <w:rsid w:val="00823720"/>
    <w:rsid w:val="00827E96"/>
    <w:rsid w:val="008306C4"/>
    <w:rsid w:val="00835DBD"/>
    <w:rsid w:val="008445C6"/>
    <w:rsid w:val="00845E0B"/>
    <w:rsid w:val="00847B58"/>
    <w:rsid w:val="00886187"/>
    <w:rsid w:val="008A672E"/>
    <w:rsid w:val="008C3B41"/>
    <w:rsid w:val="0090799E"/>
    <w:rsid w:val="00971A1F"/>
    <w:rsid w:val="00981FA2"/>
    <w:rsid w:val="009D65B3"/>
    <w:rsid w:val="009F36B9"/>
    <w:rsid w:val="00A11503"/>
    <w:rsid w:val="00A624D8"/>
    <w:rsid w:val="00A80E91"/>
    <w:rsid w:val="00A90101"/>
    <w:rsid w:val="00A90621"/>
    <w:rsid w:val="00A95AF0"/>
    <w:rsid w:val="00AD2A42"/>
    <w:rsid w:val="00B0578B"/>
    <w:rsid w:val="00B609A3"/>
    <w:rsid w:val="00B626C1"/>
    <w:rsid w:val="00B857FF"/>
    <w:rsid w:val="00B96254"/>
    <w:rsid w:val="00BC1ECC"/>
    <w:rsid w:val="00BF3EAD"/>
    <w:rsid w:val="00C47C18"/>
    <w:rsid w:val="00C504CD"/>
    <w:rsid w:val="00C75C90"/>
    <w:rsid w:val="00CA13A9"/>
    <w:rsid w:val="00D06E0F"/>
    <w:rsid w:val="00D12F61"/>
    <w:rsid w:val="00D667E8"/>
    <w:rsid w:val="00D9459A"/>
    <w:rsid w:val="00D97F7A"/>
    <w:rsid w:val="00DA063B"/>
    <w:rsid w:val="00DA394A"/>
    <w:rsid w:val="00DB2B6F"/>
    <w:rsid w:val="00DB4A01"/>
    <w:rsid w:val="00DD7079"/>
    <w:rsid w:val="00E022E8"/>
    <w:rsid w:val="00E34B9A"/>
    <w:rsid w:val="00E506F9"/>
    <w:rsid w:val="00E50C8A"/>
    <w:rsid w:val="00E70AE9"/>
    <w:rsid w:val="00EB6E4D"/>
    <w:rsid w:val="00ED7537"/>
    <w:rsid w:val="00F13BCE"/>
    <w:rsid w:val="00F20C97"/>
    <w:rsid w:val="00F27120"/>
    <w:rsid w:val="00F521D9"/>
    <w:rsid w:val="00F527BD"/>
    <w:rsid w:val="00FA0409"/>
    <w:rsid w:val="00FA3082"/>
    <w:rsid w:val="00FA4A30"/>
    <w:rsid w:val="00FB7491"/>
    <w:rsid w:val="00FC71C3"/>
    <w:rsid w:val="00FD3973"/>
    <w:rsid w:val="00FF7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9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0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9A3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D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B6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35D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semiHidden/>
    <w:rsid w:val="00845E0B"/>
    <w:pPr>
      <w:spacing w:after="120" w:line="240" w:lineRule="auto"/>
    </w:pPr>
    <w:rPr>
      <w:rFonts w:ascii="Times New Roman" w:eastAsia="Arial Unicode MS" w:hAnsi="Times New Roman" w:cs="Times New Roman"/>
      <w:color w:val="000000"/>
      <w:kern w:val="28"/>
      <w:sz w:val="20"/>
      <w:szCs w:val="20"/>
    </w:rPr>
  </w:style>
  <w:style w:type="character" w:customStyle="1" w:styleId="aa">
    <w:name w:val="Основной текст Знак"/>
    <w:basedOn w:val="a0"/>
    <w:link w:val="a9"/>
    <w:semiHidden/>
    <w:rsid w:val="00845E0B"/>
    <w:rPr>
      <w:rFonts w:ascii="Times New Roman" w:eastAsia="Arial Unicode MS" w:hAnsi="Times New Roman" w:cs="Times New Roman"/>
      <w:color w:val="000000"/>
      <w:kern w:val="28"/>
      <w:sz w:val="20"/>
      <w:szCs w:val="20"/>
    </w:rPr>
  </w:style>
  <w:style w:type="paragraph" w:styleId="ab">
    <w:name w:val="Normal (Web)"/>
    <w:basedOn w:val="a"/>
    <w:uiPriority w:val="99"/>
    <w:unhideWhenUsed/>
    <w:rsid w:val="004D1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3275F4"/>
    <w:rPr>
      <w:b/>
      <w:bCs/>
    </w:rPr>
  </w:style>
  <w:style w:type="paragraph" w:styleId="ad">
    <w:name w:val="header"/>
    <w:basedOn w:val="a"/>
    <w:link w:val="ae"/>
    <w:uiPriority w:val="99"/>
    <w:unhideWhenUsed/>
    <w:rsid w:val="00155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5509E"/>
  </w:style>
  <w:style w:type="paragraph" w:styleId="af">
    <w:name w:val="footer"/>
    <w:basedOn w:val="a"/>
    <w:link w:val="af0"/>
    <w:uiPriority w:val="99"/>
    <w:semiHidden/>
    <w:unhideWhenUsed/>
    <w:rsid w:val="00155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1550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9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0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9A3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D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B6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35D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semiHidden/>
    <w:rsid w:val="00845E0B"/>
    <w:pPr>
      <w:spacing w:after="120" w:line="240" w:lineRule="auto"/>
    </w:pPr>
    <w:rPr>
      <w:rFonts w:ascii="Times New Roman" w:eastAsia="Arial Unicode MS" w:hAnsi="Times New Roman" w:cs="Times New Roman"/>
      <w:color w:val="000000"/>
      <w:kern w:val="28"/>
      <w:sz w:val="20"/>
      <w:szCs w:val="20"/>
    </w:rPr>
  </w:style>
  <w:style w:type="character" w:customStyle="1" w:styleId="aa">
    <w:name w:val="Основной текст Знак"/>
    <w:basedOn w:val="a0"/>
    <w:link w:val="a9"/>
    <w:semiHidden/>
    <w:rsid w:val="00845E0B"/>
    <w:rPr>
      <w:rFonts w:ascii="Times New Roman" w:eastAsia="Arial Unicode MS" w:hAnsi="Times New Roman" w:cs="Times New Roman"/>
      <w:color w:val="000000"/>
      <w:kern w:val="28"/>
      <w:sz w:val="20"/>
      <w:szCs w:val="20"/>
    </w:rPr>
  </w:style>
  <w:style w:type="paragraph" w:styleId="ab">
    <w:name w:val="Normal (Web)"/>
    <w:basedOn w:val="a"/>
    <w:uiPriority w:val="99"/>
    <w:unhideWhenUsed/>
    <w:rsid w:val="004D1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3275F4"/>
    <w:rPr>
      <w:b/>
      <w:bCs/>
    </w:rPr>
  </w:style>
  <w:style w:type="paragraph" w:styleId="ad">
    <w:name w:val="header"/>
    <w:basedOn w:val="a"/>
    <w:link w:val="ae"/>
    <w:uiPriority w:val="99"/>
    <w:unhideWhenUsed/>
    <w:rsid w:val="00155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5509E"/>
  </w:style>
  <w:style w:type="paragraph" w:styleId="af">
    <w:name w:val="footer"/>
    <w:basedOn w:val="a"/>
    <w:link w:val="af0"/>
    <w:uiPriority w:val="99"/>
    <w:semiHidden/>
    <w:unhideWhenUsed/>
    <w:rsid w:val="00155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155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8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3759">
      <w:bodyDiv w:val="1"/>
      <w:marLeft w:val="720"/>
      <w:marRight w:val="720"/>
      <w:marTop w:val="48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547669">
              <w:marLeft w:val="240"/>
              <w:marRight w:val="24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35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A0E19-B0DE-4FC8-BAFC-A62057876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</dc:creator>
  <cp:lastModifiedBy>DNA7 X86</cp:lastModifiedBy>
  <cp:revision>2</cp:revision>
  <cp:lastPrinted>2012-04-24T19:02:00Z</cp:lastPrinted>
  <dcterms:created xsi:type="dcterms:W3CDTF">2013-05-17T14:15:00Z</dcterms:created>
  <dcterms:modified xsi:type="dcterms:W3CDTF">2013-05-17T14:15:00Z</dcterms:modified>
</cp:coreProperties>
</file>